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37" w:rsidRPr="00E371E7" w:rsidRDefault="008B1037" w:rsidP="008B1037">
      <w:pPr>
        <w:spacing w:after="0" w:line="240" w:lineRule="auto"/>
        <w:jc w:val="right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bookmarkStart w:id="0" w:name="piel7"/>
      <w:bookmarkEnd w:id="0"/>
      <w:r w:rsidRPr="00E371E7">
        <w:rPr>
          <w:rFonts w:ascii="Arial" w:eastAsia="Times New Roman" w:hAnsi="Arial" w:cs="Arial"/>
          <w:color w:val="414142"/>
          <w:sz w:val="18"/>
          <w:szCs w:val="18"/>
          <w:lang w:eastAsia="lv-LV"/>
        </w:rPr>
        <w:t xml:space="preserve">7.pielikums </w:t>
      </w:r>
      <w:r w:rsidRPr="00E371E7">
        <w:rPr>
          <w:rFonts w:ascii="Arial" w:eastAsia="Times New Roman" w:hAnsi="Arial" w:cs="Arial"/>
          <w:color w:val="414142"/>
          <w:sz w:val="18"/>
          <w:szCs w:val="18"/>
          <w:lang w:eastAsia="lv-LV"/>
        </w:rPr>
        <w:br/>
        <w:t xml:space="preserve">Ministru kabineta </w:t>
      </w:r>
      <w:r w:rsidRPr="00E371E7">
        <w:rPr>
          <w:rFonts w:ascii="Arial" w:eastAsia="Times New Roman" w:hAnsi="Arial" w:cs="Arial"/>
          <w:color w:val="414142"/>
          <w:sz w:val="18"/>
          <w:szCs w:val="18"/>
          <w:lang w:eastAsia="lv-LV"/>
        </w:rPr>
        <w:br/>
        <w:t>2014.gada 14.oktobra noteikumiem Nr.633</w:t>
      </w:r>
    </w:p>
    <w:p w:rsidR="008B1037" w:rsidRPr="00E371E7" w:rsidRDefault="00E371E7" w:rsidP="008B1037">
      <w:pPr>
        <w:spacing w:before="100" w:beforeAutospacing="1" w:after="100" w:afterAutospacing="1" w:line="360" w:lineRule="auto"/>
        <w:ind w:firstLine="300"/>
        <w:jc w:val="right"/>
        <w:rPr>
          <w:rFonts w:ascii="Arial" w:eastAsia="Times New Roman" w:hAnsi="Arial" w:cs="Arial"/>
          <w:b/>
          <w:color w:val="414142"/>
          <w:sz w:val="28"/>
          <w:szCs w:val="28"/>
          <w:lang w:eastAsia="lv-LV"/>
        </w:rPr>
      </w:pPr>
      <w:r w:rsidRPr="00E371E7">
        <w:rPr>
          <w:rFonts w:ascii="Arial" w:eastAsia="Times New Roman" w:hAnsi="Arial" w:cs="Arial"/>
          <w:b/>
          <w:color w:val="414142"/>
          <w:sz w:val="28"/>
          <w:szCs w:val="28"/>
          <w:lang w:eastAsia="lv-LV"/>
        </w:rPr>
        <w:t>LIEPĀJAS REĢIONA NOVADU BŪVVALDE</w:t>
      </w:r>
    </w:p>
    <w:p w:rsidR="008B1037" w:rsidRPr="008B1037" w:rsidRDefault="008B1037" w:rsidP="008B1037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8B1037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Būvniecības iesniegums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4"/>
        <w:gridCol w:w="5365"/>
        <w:gridCol w:w="1523"/>
      </w:tblGrid>
      <w:tr w:rsidR="008B1037" w:rsidRPr="00E371E7" w:rsidTr="008B1037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  <w:t>Būvniecības ierosinātājs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B1037" w:rsidRPr="00E371E7" w:rsidTr="00913C0A">
        <w:trPr>
          <w:trHeight w:val="547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(fiziskās personas vārds, uzvārds vai juridiskās personas nosaukums)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(fiziskās personas kods vai juridiskās personas reģistrācijas numurs)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(dzīvesvieta vai juridiskā adrese, tālruņa numurs)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(elektroniskā pasta adrese)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  <w:t>Lūdzu izskatīt iesniegumu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(objekta (pašvaldību ceļa, ielas, komersantu ceļa, māju ceļa) nosaukums)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43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  <w:t>būvniecībai</w:t>
            </w: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</w:tbl>
    <w:p w:rsidR="0049027F" w:rsidRDefault="0049027F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p w:rsidR="008B103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Nekustamā īpašuma kadastra numurs __</w:t>
      </w:r>
      <w:r w:rsid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</w:t>
      </w:r>
    </w:p>
    <w:p w:rsidR="00E371E7" w:rsidRPr="00E371E7" w:rsidRDefault="00E371E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p w:rsidR="008B1037" w:rsidRPr="00E371E7" w:rsidRDefault="008B1037" w:rsidP="00E371E7">
      <w:pPr>
        <w:pStyle w:val="Sarakstarindkop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Būvnie</w:t>
      </w:r>
      <w:r w:rsidR="00E371E7" w:rsidRPr="00E371E7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cības veids (vajadzīgo atzīmēt):</w:t>
      </w:r>
    </w:p>
    <w:p w:rsidR="00E371E7" w:rsidRPr="00E371E7" w:rsidRDefault="00E371E7" w:rsidP="00E371E7">
      <w:pPr>
        <w:pStyle w:val="Sarakstarindkopa"/>
        <w:spacing w:after="0" w:line="240" w:lineRule="auto"/>
        <w:ind w:left="66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1"/>
        <w:gridCol w:w="5163"/>
      </w:tblGrid>
      <w:tr w:rsidR="008B1037" w:rsidRPr="00E371E7" w:rsidTr="008B1037">
        <w:trPr>
          <w:tblCellSpacing w:w="15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noProof/>
                <w:color w:val="414142"/>
                <w:sz w:val="24"/>
                <w:szCs w:val="24"/>
                <w:lang w:eastAsia="lv-LV"/>
              </w:rPr>
              <w:drawing>
                <wp:inline distT="0" distB="0" distL="0" distR="0">
                  <wp:extent cx="127000" cy="127000"/>
                  <wp:effectExtent l="0" t="0" r="6350" b="6350"/>
                  <wp:docPr id="17" name="Attēls 17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jauna būvniecība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noProof/>
                <w:color w:val="414142"/>
                <w:sz w:val="24"/>
                <w:szCs w:val="24"/>
                <w:lang w:eastAsia="lv-LV"/>
              </w:rPr>
              <w:drawing>
                <wp:inline distT="0" distB="0" distL="0" distR="0">
                  <wp:extent cx="127000" cy="127000"/>
                  <wp:effectExtent l="0" t="0" r="6350" b="6350"/>
                  <wp:docPr id="16" name="Attēls 1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pārbūve</w:t>
            </w:r>
          </w:p>
        </w:tc>
      </w:tr>
    </w:tbl>
    <w:p w:rsidR="00E371E7" w:rsidRDefault="00E371E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p w:rsidR="008B1037" w:rsidRPr="00E371E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2. Ziņas par objektu: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6"/>
        <w:gridCol w:w="1614"/>
        <w:gridCol w:w="5942"/>
      </w:tblGrid>
      <w:tr w:rsidR="008B1037" w:rsidRPr="00E371E7" w:rsidTr="008B103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1) būves grupa</w:t>
            </w:r>
          </w:p>
        </w:tc>
        <w:tc>
          <w:tcPr>
            <w:tcW w:w="42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B1037" w:rsidRPr="00E371E7" w:rsidTr="008B103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5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(atbilstoši vispārīgajiem būvnoteikumiem)</w:t>
            </w:r>
          </w:p>
        </w:tc>
      </w:tr>
      <w:tr w:rsidR="008B1037" w:rsidRPr="00E371E7" w:rsidTr="008B1037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2) būves paredzētais lietošanas veids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B1037" w:rsidRPr="00E371E7" w:rsidTr="008B1037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(atbilstoši būvju klasifikācijai)</w:t>
            </w:r>
          </w:p>
        </w:tc>
      </w:tr>
    </w:tbl>
    <w:p w:rsidR="008B1037" w:rsidRPr="00E371E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3) plānotais garums ______________________________________________</w:t>
      </w:r>
      <w:r w:rsid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</w:t>
      </w:r>
    </w:p>
    <w:p w:rsidR="008B1037" w:rsidRPr="00E371E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4) plānotais platums ______________________________________________</w:t>
      </w:r>
      <w:r w:rsid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</w:t>
      </w:r>
    </w:p>
    <w:p w:rsidR="008B1037" w:rsidRPr="00E371E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5) plānotie </w:t>
      </w:r>
      <w:proofErr w:type="spellStart"/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pieslēgumi</w:t>
      </w:r>
      <w:proofErr w:type="spellEnd"/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(</w:t>
      </w:r>
      <w:proofErr w:type="spellStart"/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atslēgumi</w:t>
      </w:r>
      <w:proofErr w:type="spellEnd"/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), šķērsojumi _________________________________________________________</w:t>
      </w:r>
      <w:r w:rsid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</w:t>
      </w:r>
    </w:p>
    <w:p w:rsidR="008B1037" w:rsidRPr="00E371E7" w:rsidRDefault="008B1037" w:rsidP="0049027F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_______________________________________________________________</w:t>
      </w:r>
      <w:r w:rsid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</w:t>
      </w:r>
      <w:r w:rsidR="0049027F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</w:t>
      </w:r>
    </w:p>
    <w:p w:rsidR="008B1037" w:rsidRPr="00E371E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lastRenderedPageBreak/>
        <w:t>6) būvniecībā plānotie materiāli un būvizstrādājumi ____________________________________________________</w:t>
      </w:r>
      <w:r w:rsid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</w:t>
      </w:r>
    </w:p>
    <w:p w:rsidR="008B1037" w:rsidRDefault="008B1037" w:rsidP="004931E8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_______________________________________________________________</w:t>
      </w:r>
      <w:r w:rsidR="004931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</w:t>
      </w:r>
    </w:p>
    <w:p w:rsidR="004931E8" w:rsidRPr="00E371E7" w:rsidRDefault="004931E8" w:rsidP="004931E8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p w:rsidR="008B1037" w:rsidRDefault="008B1037" w:rsidP="004931E8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7) nepieciešamo inženiertīklu ierīkošana (nojaukšana) ___________________________________________________</w:t>
      </w:r>
      <w:r w:rsid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</w:t>
      </w: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_______________________________________________________________</w:t>
      </w:r>
      <w:r w:rsidR="004931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</w:t>
      </w:r>
    </w:p>
    <w:p w:rsidR="004931E8" w:rsidRPr="00E371E7" w:rsidRDefault="004931E8" w:rsidP="00913C0A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p w:rsidR="008B103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8) būvniecībā radīto atkritumu apsaimniekošana ________________________________________________________</w:t>
      </w:r>
      <w:r w:rsid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</w:t>
      </w:r>
    </w:p>
    <w:p w:rsidR="004931E8" w:rsidRPr="00E371E7" w:rsidRDefault="004931E8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p w:rsidR="008B1037" w:rsidRPr="00E371E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9) būvniecībā radīto atkritumu pārstrādes vai apglabāšanas vieta</w:t>
      </w:r>
    </w:p>
    <w:p w:rsidR="008B1037" w:rsidRDefault="008B1037" w:rsidP="004931E8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________________________________________________________________</w:t>
      </w:r>
      <w:r w:rsidR="004931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</w:t>
      </w:r>
    </w:p>
    <w:p w:rsidR="004931E8" w:rsidRPr="00E371E7" w:rsidRDefault="004931E8" w:rsidP="00913C0A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p w:rsidR="008B103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3. Ziņas par zemes gabalu:</w:t>
      </w:r>
    </w:p>
    <w:p w:rsidR="00E371E7" w:rsidRPr="00E371E7" w:rsidRDefault="00E371E7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</w:p>
    <w:p w:rsidR="008B1037" w:rsidRPr="004931E8" w:rsidRDefault="008B1037" w:rsidP="004931E8">
      <w:pPr>
        <w:pStyle w:val="Sarakstarindkop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931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zemes vienības kadastra apzīmējums ______________________________</w:t>
      </w:r>
      <w:r w:rsidR="004931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</w:t>
      </w:r>
    </w:p>
    <w:p w:rsidR="004931E8" w:rsidRPr="004931E8" w:rsidRDefault="004931E8" w:rsidP="004931E8">
      <w:pPr>
        <w:spacing w:after="0" w:line="240" w:lineRule="auto"/>
        <w:ind w:left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p w:rsidR="008B1037" w:rsidRPr="004931E8" w:rsidRDefault="008B1037" w:rsidP="004931E8">
      <w:pPr>
        <w:pStyle w:val="Sarakstarindkop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931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zemes vienības adrese __________________________________________</w:t>
      </w:r>
      <w:r w:rsidR="004931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</w:t>
      </w:r>
    </w:p>
    <w:p w:rsidR="004931E8" w:rsidRPr="004931E8" w:rsidRDefault="004931E8" w:rsidP="004931E8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p w:rsidR="008B1037" w:rsidRPr="00E371E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3) zemes vienības īpašnieks vai, ja tāda nav, – tiesiskais valdītājs un/vai lietotājs</w:t>
      </w:r>
    </w:p>
    <w:p w:rsidR="008B1037" w:rsidRPr="00E371E7" w:rsidRDefault="008B1037" w:rsidP="004931E8">
      <w:pPr>
        <w:spacing w:after="0" w:line="240" w:lineRule="auto"/>
        <w:ind w:left="300"/>
        <w:jc w:val="center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_______________________________________________________________</w:t>
      </w:r>
      <w:r w:rsidR="004931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</w:t>
      </w: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br/>
      </w:r>
      <w:r w:rsidRPr="00E371E7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(fiziskās personas vārds, uzvārds, personas kods vai</w:t>
      </w:r>
    </w:p>
    <w:p w:rsidR="008B1037" w:rsidRPr="00E371E7" w:rsidRDefault="008B1037" w:rsidP="004931E8">
      <w:pPr>
        <w:spacing w:after="0" w:line="240" w:lineRule="auto"/>
        <w:jc w:val="center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_______________________________________________________________</w:t>
      </w:r>
      <w:r w:rsidR="004931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</w:t>
      </w: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br/>
      </w:r>
      <w:r w:rsidRPr="00E371E7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juridiskās personas nosaukums, reģistrācijas Nr.)</w:t>
      </w:r>
    </w:p>
    <w:p w:rsidR="008B1037" w:rsidRPr="00E371E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4) ja būvniecība paredzēta mežā:</w:t>
      </w:r>
    </w:p>
    <w:p w:rsidR="008B1037" w:rsidRPr="00E371E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a) meža kvartāla numurs ____________</w:t>
      </w:r>
    </w:p>
    <w:p w:rsidR="008B1037" w:rsidRPr="00E371E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b) meža nogabala numurs ____________</w:t>
      </w:r>
    </w:p>
    <w:p w:rsidR="008B1037" w:rsidRPr="00E371E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c) atmežojamā platība sadalījumā pa meža nogabaliem ____________</w:t>
      </w:r>
    </w:p>
    <w:p w:rsidR="008B1037" w:rsidRPr="00E371E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4. Ziņas par esošu pašvaldību ceļu, ielu, komersantu ceļu, māju ceļu: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6"/>
        <w:gridCol w:w="1350"/>
        <w:gridCol w:w="6206"/>
      </w:tblGrid>
      <w:tr w:rsidR="008B1037" w:rsidRPr="00E371E7" w:rsidTr="008B103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1) būves grupa</w:t>
            </w:r>
          </w:p>
        </w:tc>
        <w:tc>
          <w:tcPr>
            <w:tcW w:w="42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B1037" w:rsidRPr="00E371E7" w:rsidTr="008B103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5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(atbilstoši vispārīgajiem būvnoteikumiem)</w:t>
            </w:r>
          </w:p>
        </w:tc>
      </w:tr>
      <w:tr w:rsidR="008B1037" w:rsidRPr="00E371E7" w:rsidTr="008B1037">
        <w:trPr>
          <w:tblCellSpacing w:w="15" w:type="dxa"/>
        </w:trPr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2) būves esošais lietošanas veids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B1037" w:rsidRPr="00E371E7" w:rsidTr="008B1037">
        <w:trPr>
          <w:tblCellSpacing w:w="15" w:type="dxa"/>
        </w:trPr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(atbilstoši būvju klasifikācijai)</w:t>
            </w:r>
          </w:p>
        </w:tc>
      </w:tr>
    </w:tbl>
    <w:p w:rsidR="008B1037" w:rsidRDefault="008B1037" w:rsidP="00E371E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3) pašvaldību ceļa, ielas, komersantu ceļa, māju ceļa atrašanās vieta</w:t>
      </w:r>
    </w:p>
    <w:p w:rsidR="00E371E7" w:rsidRPr="0049027F" w:rsidRDefault="00E371E7" w:rsidP="00E371E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p w:rsidR="00E371E7" w:rsidRPr="00E371E7" w:rsidRDefault="00E371E7" w:rsidP="00E371E7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p w:rsidR="008B1037" w:rsidRPr="00E371E7" w:rsidRDefault="008B1037" w:rsidP="00E371E7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4) esošā pašvaldību ceļa, ielas, komersantu ceļa, māju ceļa īpašnieks vai, ja tāda nav, – tiesiskais valdītājs un/vai lietotājs</w:t>
      </w:r>
    </w:p>
    <w:p w:rsidR="008B1037" w:rsidRDefault="008B1037" w:rsidP="00E371E7">
      <w:pPr>
        <w:spacing w:after="0" w:line="240" w:lineRule="auto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_______________________________________________________________________________________________________________________________</w:t>
      </w:r>
      <w:r w:rsid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</w:t>
      </w: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br/>
      </w:r>
      <w:r w:rsidRPr="00E371E7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(fiziskās personas vārds, uzvārds, personas kods vai juridiskās personas nosaukums, reģistrācijas Nr.)</w:t>
      </w:r>
    </w:p>
    <w:p w:rsidR="00E371E7" w:rsidRPr="00E371E7" w:rsidRDefault="00E371E7" w:rsidP="00E371E7">
      <w:pPr>
        <w:spacing w:after="0" w:line="240" w:lineRule="auto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</w:p>
    <w:p w:rsidR="008B1037" w:rsidRPr="00E371E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5) būvniecībā plānotie materiāli un būvizstrādājumi _____________________________________________________</w:t>
      </w:r>
      <w:r w:rsid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</w:t>
      </w:r>
    </w:p>
    <w:p w:rsidR="008B1037" w:rsidRDefault="008B1037" w:rsidP="00E371E7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_______________________________________________________________</w:t>
      </w:r>
      <w:r w:rsid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</w:t>
      </w:r>
    </w:p>
    <w:p w:rsidR="00E371E7" w:rsidRPr="00E371E7" w:rsidRDefault="00E371E7" w:rsidP="00913C0A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p w:rsidR="008B103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6) būvniecībā radīto atkritumu apsaimniekošana ________________________________________________________</w:t>
      </w:r>
      <w:r w:rsid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</w:t>
      </w:r>
    </w:p>
    <w:p w:rsidR="00E371E7" w:rsidRPr="00E371E7" w:rsidRDefault="00E371E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p w:rsidR="008B1037" w:rsidRPr="00E371E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7) būvniecībā radīto atkritumu pārstrādes vai apglabāšanas vieta</w:t>
      </w:r>
    </w:p>
    <w:p w:rsidR="008B1037" w:rsidRDefault="008B1037" w:rsidP="00913C0A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</w:t>
      </w:r>
      <w:r w:rsid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</w:t>
      </w:r>
    </w:p>
    <w:p w:rsidR="00E371E7" w:rsidRPr="0049027F" w:rsidRDefault="00E371E7" w:rsidP="00913C0A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</w:p>
    <w:p w:rsidR="008B1037" w:rsidRPr="00E371E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5. Ziņas par būvniecības finansējuma avotu:</w:t>
      </w:r>
    </w:p>
    <w:p w:rsidR="00E371E7" w:rsidRPr="0049027F" w:rsidRDefault="00E371E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</w:p>
    <w:p w:rsidR="008B1037" w:rsidRPr="00E371E7" w:rsidRDefault="0049027F" w:rsidP="0049027F">
      <w:pPr>
        <w:spacing w:after="0" w:line="36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</w:t>
      </w:r>
      <w:r w:rsidR="008B1037" w:rsidRPr="00E371E7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15" name="Attēls 1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 </w:t>
      </w:r>
      <w:r w:rsidR="008B1037"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privātie līdzekļi</w:t>
      </w:r>
    </w:p>
    <w:p w:rsidR="008B1037" w:rsidRPr="00E371E7" w:rsidRDefault="0049027F" w:rsidP="0049027F">
      <w:pPr>
        <w:spacing w:after="0" w:line="36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</w:t>
      </w:r>
      <w:r w:rsidR="008B1037" w:rsidRPr="00E371E7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14" name="Attēls 1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 </w:t>
      </w:r>
      <w:r w:rsidR="008B1037"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publisko tiesību juridiskās personas līdzekļi</w:t>
      </w:r>
    </w:p>
    <w:p w:rsidR="008B1037" w:rsidRPr="00E371E7" w:rsidRDefault="0049027F" w:rsidP="0049027F">
      <w:pPr>
        <w:spacing w:after="0" w:line="36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</w:t>
      </w:r>
      <w:r w:rsidR="008B1037" w:rsidRPr="00E371E7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13" name="Attēls 1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 </w:t>
      </w:r>
      <w:r w:rsidR="008B1037"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Eiropas Savienības politiku instrumentu līdzekļi</w:t>
      </w:r>
    </w:p>
    <w:p w:rsidR="008B1037" w:rsidRPr="004931E8" w:rsidRDefault="008B1037" w:rsidP="0049027F">
      <w:pPr>
        <w:pStyle w:val="Sarakstarindkop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931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citi ārvalstu finanšu palīdzības līdzekļi</w:t>
      </w:r>
    </w:p>
    <w:p w:rsidR="004931E8" w:rsidRPr="0049027F" w:rsidRDefault="004931E8" w:rsidP="004931E8">
      <w:pPr>
        <w:pStyle w:val="Sarakstarindkopa"/>
        <w:spacing w:after="0" w:line="240" w:lineRule="auto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6"/>
        <w:gridCol w:w="1790"/>
        <w:gridCol w:w="5326"/>
      </w:tblGrid>
      <w:tr w:rsidR="008B1037" w:rsidRPr="00E371E7" w:rsidTr="008B1037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  <w:t>6. Pilnvarotā persona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(fiziskās personas vārds, uzvārds, personas kods, dzīvesvieta, tālruņa numurs, elektroniskā pasta adrese vai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juridiskās personas nosaukums, reģistrācijas Nr., juridiskā adrese, tālruņa numurs)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Juridiskās personas norādītā kontaktpersona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(vārds, uzvārds,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personas kods, tālruņa numurs, elektroniskā pasta adrese)</w:t>
            </w:r>
          </w:p>
        </w:tc>
      </w:tr>
    </w:tbl>
    <w:p w:rsidR="008B1037" w:rsidRPr="0049027F" w:rsidRDefault="008B1037" w:rsidP="00913C0A">
      <w:pPr>
        <w:spacing w:after="0" w:line="240" w:lineRule="auto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5"/>
        <w:gridCol w:w="6757"/>
      </w:tblGrid>
      <w:tr w:rsidR="008B1037" w:rsidRPr="00E371E7" w:rsidTr="008B1037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  <w:t>7. Būvprojekta izstrādātājs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(fiziskās personas vārds, uzvārds, sertifikāta Nr. vai juridiskās personas nosaukums,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reģistrācijas Nr., būvkomersanta reģistrācijas apliecības Nr., juridiskā adrese, tālruņa numurs)</w:t>
            </w:r>
          </w:p>
        </w:tc>
      </w:tr>
    </w:tbl>
    <w:p w:rsidR="0049027F" w:rsidRDefault="0049027F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</w:p>
    <w:p w:rsidR="008B1037" w:rsidRPr="004931E8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4931E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8. Būvprojekta izstrādātāja (pasūtītāja) sniegtā informācija par plānoto būvprojekta sastāvu, to nepieciešamo daļu, sadaļu izstrādi</w:t>
      </w:r>
    </w:p>
    <w:p w:rsidR="008B1037" w:rsidRPr="00E371E7" w:rsidRDefault="008B1037" w:rsidP="004931E8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_______________________________________________________________________________________________________________________________</w:t>
      </w:r>
      <w:r w:rsidR="004931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</w:t>
      </w:r>
    </w:p>
    <w:p w:rsidR="008B1037" w:rsidRPr="00E371E7" w:rsidRDefault="008B1037" w:rsidP="004931E8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_______________________________________________________________________________________________________________________________</w:t>
      </w:r>
      <w:r w:rsidR="004931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</w:t>
      </w:r>
    </w:p>
    <w:p w:rsidR="004931E8" w:rsidRPr="0049027F" w:rsidRDefault="004931E8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18"/>
          <w:szCs w:val="18"/>
          <w:lang w:eastAsia="lv-LV"/>
        </w:rPr>
      </w:pPr>
    </w:p>
    <w:p w:rsidR="008B103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4931E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9. Būvprojekta izstrādātāja apliecinājums</w:t>
      </w:r>
    </w:p>
    <w:p w:rsidR="004931E8" w:rsidRPr="0049027F" w:rsidRDefault="004931E8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18"/>
          <w:szCs w:val="18"/>
          <w:lang w:eastAsia="lv-LV"/>
        </w:rPr>
      </w:pPr>
    </w:p>
    <w:p w:rsidR="008B1037" w:rsidRPr="00E371E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Risinājumi atbilst būvniecību reglamentējošajiem normatīvajiem aktiem un vietējās pašvaldības saistošajiem noteikumiem.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5"/>
        <w:gridCol w:w="3276"/>
        <w:gridCol w:w="556"/>
        <w:gridCol w:w="3115"/>
      </w:tblGrid>
      <w:tr w:rsidR="008B1037" w:rsidRPr="00E371E7" w:rsidTr="008B103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Būvprojekta izstrādātājs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B1037" w:rsidRPr="00E371E7" w:rsidTr="008B103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4931E8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(paraksts</w:t>
            </w: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4931E8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4931E8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49027F" w:rsidRDefault="0049027F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</w:p>
    <w:p w:rsidR="008B103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4931E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lastRenderedPageBreak/>
        <w:t>10. Atbildi uz iesniegumu un būvatļauju vēlos saņemt (norādīt vienu no veidiem):</w:t>
      </w:r>
    </w:p>
    <w:p w:rsidR="0049027F" w:rsidRPr="004931E8" w:rsidRDefault="0049027F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</w:p>
    <w:p w:rsidR="008B1037" w:rsidRPr="00E371E7" w:rsidRDefault="0049027F" w:rsidP="0049027F">
      <w:pPr>
        <w:spacing w:after="0" w:line="36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</w:t>
      </w:r>
      <w:r w:rsidR="008B1037" w:rsidRPr="00E371E7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11" name="Attēls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  </w:t>
      </w:r>
      <w:r w:rsidR="008B1037"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pa pastu uz iesniegumā norādīto adresi</w:t>
      </w:r>
    </w:p>
    <w:p w:rsidR="008B1037" w:rsidRPr="00E371E7" w:rsidRDefault="0049027F" w:rsidP="0049027F">
      <w:pPr>
        <w:spacing w:after="0" w:line="36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</w:t>
      </w:r>
      <w:r w:rsidR="008B1037" w:rsidRPr="00E371E7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10" name="Attēls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  </w:t>
      </w:r>
      <w:r w:rsidR="008B1037"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elektroniski uz elektroniskā pasta adresi (atbilstoši </w:t>
      </w:r>
      <w:hyperlink r:id="rId8" w:tgtFrame="_blank" w:history="1">
        <w:r w:rsidR="008B1037" w:rsidRPr="00E371E7">
          <w:rPr>
            <w:rFonts w:ascii="Arial" w:eastAsia="Times New Roman" w:hAnsi="Arial" w:cs="Arial"/>
            <w:color w:val="16497B"/>
            <w:sz w:val="24"/>
            <w:szCs w:val="24"/>
            <w:lang w:eastAsia="lv-LV"/>
          </w:rPr>
          <w:t>Paziņošanas likuma</w:t>
        </w:r>
      </w:hyperlink>
      <w:r w:rsidR="008B1037"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</w:t>
      </w:r>
      <w:hyperlink r:id="rId9" w:anchor="p9" w:tgtFrame="_blank" w:history="1">
        <w:r w:rsidR="008B1037" w:rsidRPr="00E371E7">
          <w:rPr>
            <w:rFonts w:ascii="Arial" w:eastAsia="Times New Roman" w:hAnsi="Arial" w:cs="Arial"/>
            <w:color w:val="16497B"/>
            <w:sz w:val="24"/>
            <w:szCs w:val="24"/>
            <w:lang w:eastAsia="lv-LV"/>
          </w:rPr>
          <w:t>9. panta</w:t>
        </w:r>
      </w:hyperlink>
      <w:r w:rsidR="008B1037"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otrajai daļai) ________________________________________________</w:t>
      </w:r>
    </w:p>
    <w:p w:rsidR="008B1037" w:rsidRPr="004931E8" w:rsidRDefault="008B1037" w:rsidP="0049027F">
      <w:pPr>
        <w:pStyle w:val="Sarakstarindkop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931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personīgi būvvaldē</w:t>
      </w:r>
    </w:p>
    <w:p w:rsidR="004931E8" w:rsidRPr="004931E8" w:rsidRDefault="004931E8" w:rsidP="004931E8">
      <w:pPr>
        <w:pStyle w:val="Sarakstarindkopa"/>
        <w:spacing w:after="0" w:line="240" w:lineRule="auto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</w:p>
    <w:p w:rsidR="008B1037" w:rsidRPr="0049027F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9027F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11.</w:t>
      </w:r>
      <w:r w:rsidRPr="0049027F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Pieprasījumu par papildu informācijas (dokumentu) iesniegšanu un/vai lēmumu par atbildes sniegšanas termiņa pagarināšanu sūtīt elektroniski uz elektroniskā pasta adresi ____________________________________________________________</w:t>
      </w:r>
    </w:p>
    <w:p w:rsidR="004931E8" w:rsidRPr="0049027F" w:rsidRDefault="004931E8" w:rsidP="00913C0A">
      <w:pPr>
        <w:spacing w:after="0" w:line="240" w:lineRule="auto"/>
        <w:ind w:firstLine="300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</w:p>
    <w:p w:rsidR="008B103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4931E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12. Būvniecības ierosinātāja apliecinājumi:</w:t>
      </w:r>
    </w:p>
    <w:p w:rsidR="004931E8" w:rsidRPr="004931E8" w:rsidRDefault="004931E8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18"/>
          <w:szCs w:val="18"/>
          <w:lang w:eastAsia="lv-LV"/>
        </w:rPr>
      </w:pPr>
    </w:p>
    <w:p w:rsidR="008B1037" w:rsidRPr="00E371E7" w:rsidRDefault="008B1037" w:rsidP="004931E8">
      <w:pPr>
        <w:spacing w:after="0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8B1037" w:rsidRDefault="008B1037" w:rsidP="004931E8">
      <w:pPr>
        <w:spacing w:after="0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Apņemos īstenot pašvaldību ceļa, ielas, komersantu ceļa, māju ceļa jaunu būvniecību vai pārbūvi (nevajadzīgo svītrot) atbilstoši izstrādātajai ieceres dokumentācijai.</w:t>
      </w:r>
    </w:p>
    <w:p w:rsidR="0049027F" w:rsidRPr="00E371E7" w:rsidRDefault="0049027F" w:rsidP="004931E8">
      <w:pPr>
        <w:spacing w:after="0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0"/>
        <w:gridCol w:w="4153"/>
        <w:gridCol w:w="293"/>
        <w:gridCol w:w="2326"/>
      </w:tblGrid>
      <w:tr w:rsidR="008B1037" w:rsidRPr="00E371E7" w:rsidTr="008B1037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Būvniecības ierosinātājs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B1037" w:rsidRPr="00E371E7" w:rsidTr="008B1037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4931E8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(vārds, uzvārds, paraksts</w:t>
            </w: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4931E8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4931E8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4931E8" w:rsidRDefault="004931E8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18"/>
          <w:szCs w:val="18"/>
          <w:lang w:eastAsia="lv-LV"/>
        </w:rPr>
      </w:pPr>
    </w:p>
    <w:p w:rsidR="0049027F" w:rsidRPr="004931E8" w:rsidRDefault="0049027F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18"/>
          <w:szCs w:val="18"/>
          <w:lang w:eastAsia="lv-LV"/>
        </w:rPr>
      </w:pPr>
      <w:bookmarkStart w:id="1" w:name="_GoBack"/>
      <w:bookmarkEnd w:id="1"/>
    </w:p>
    <w:p w:rsidR="008B103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4931E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13. Pielikumā – iesniegtie dokumenti (atbilstoši situācijai, vajadzīgo atzīmēt):</w:t>
      </w:r>
    </w:p>
    <w:p w:rsidR="004931E8" w:rsidRPr="004931E8" w:rsidRDefault="004931E8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18"/>
          <w:szCs w:val="18"/>
          <w:lang w:eastAsia="lv-LV"/>
        </w:rPr>
      </w:pPr>
    </w:p>
    <w:p w:rsidR="008B1037" w:rsidRPr="00E371E7" w:rsidRDefault="008B1037" w:rsidP="0049027F">
      <w:pPr>
        <w:spacing w:after="0" w:line="36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8" name="Attēls 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īpašuma, valdījuma vai lietojuma tiesību apliecinoši dokumenti uz _________ </w:t>
      </w:r>
      <w:proofErr w:type="spellStart"/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8B1037" w:rsidRPr="00E371E7" w:rsidRDefault="008B1037" w:rsidP="0049027F">
      <w:pPr>
        <w:spacing w:after="0" w:line="36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7" name="Attēls 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būvniecības ierosinātāja pilnvara uz _________ </w:t>
      </w:r>
      <w:proofErr w:type="spellStart"/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8B1037" w:rsidRPr="00E371E7" w:rsidRDefault="008B1037" w:rsidP="0049027F">
      <w:pPr>
        <w:spacing w:after="0" w:line="36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6" name="Attēls 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būvprojekts minimālā sastāvā uz _________ </w:t>
      </w:r>
      <w:proofErr w:type="spellStart"/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8B1037" w:rsidRPr="00E371E7" w:rsidRDefault="008B1037" w:rsidP="0049027F">
      <w:pPr>
        <w:spacing w:after="0" w:line="36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5" name="Attēls 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ja būvniecība paredzēta mežā, – zemes robežu plāns ar iezīmētām būvniecībai paredzētās atmežojamās meža zemes robežām un atmežojamās meža zemes skici, kas sagatavota atbilstoši normatīvajiem aktiem par koku ciršanu mežā, uz _________ </w:t>
      </w:r>
      <w:proofErr w:type="spellStart"/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8B1037" w:rsidRPr="00E371E7" w:rsidRDefault="008B1037" w:rsidP="0049027F">
      <w:pPr>
        <w:spacing w:after="0" w:line="36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4" name="Attēls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saskaņojumi ar personām uz _________ </w:t>
      </w:r>
      <w:proofErr w:type="spellStart"/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8B1037" w:rsidRPr="00E371E7" w:rsidRDefault="008B1037" w:rsidP="0049027F">
      <w:pPr>
        <w:spacing w:after="0" w:line="36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3" name="Attēls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saskaņojumi ar institūcijām uz _________ </w:t>
      </w:r>
      <w:proofErr w:type="spellStart"/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8B1037" w:rsidRPr="00E371E7" w:rsidRDefault="008B1037" w:rsidP="0049027F">
      <w:pPr>
        <w:spacing w:after="0" w:line="36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E371E7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2" name="Attēls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_______________________________________ tehniskie vai īpašie noteikumi uz _________ </w:t>
      </w:r>
      <w:proofErr w:type="spellStart"/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E371E7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8B1037" w:rsidRPr="004931E8" w:rsidRDefault="008B1037" w:rsidP="0049027F">
      <w:pPr>
        <w:pStyle w:val="Sarakstarindkop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931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citi dokumenti uz _________ </w:t>
      </w:r>
      <w:proofErr w:type="spellStart"/>
      <w:r w:rsidRPr="004931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4931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4931E8" w:rsidRPr="004931E8" w:rsidRDefault="004931E8" w:rsidP="004931E8">
      <w:pPr>
        <w:pStyle w:val="Sarakstarindkopa"/>
        <w:spacing w:after="0" w:line="240" w:lineRule="auto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</w:p>
    <w:p w:rsidR="0049027F" w:rsidRDefault="0049027F" w:rsidP="004931E8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8"/>
          <w:szCs w:val="28"/>
          <w:lang w:eastAsia="lv-LV"/>
        </w:rPr>
      </w:pPr>
    </w:p>
    <w:p w:rsidR="0049027F" w:rsidRDefault="0049027F" w:rsidP="004931E8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8"/>
          <w:szCs w:val="28"/>
          <w:lang w:eastAsia="lv-LV"/>
        </w:rPr>
      </w:pPr>
    </w:p>
    <w:p w:rsidR="008B1037" w:rsidRDefault="008B1037" w:rsidP="004931E8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8"/>
          <w:szCs w:val="28"/>
          <w:lang w:eastAsia="lv-LV"/>
        </w:rPr>
      </w:pPr>
      <w:r w:rsidRPr="004931E8">
        <w:rPr>
          <w:rFonts w:ascii="Arial" w:eastAsia="Times New Roman" w:hAnsi="Arial" w:cs="Arial"/>
          <w:b/>
          <w:bCs/>
          <w:color w:val="414142"/>
          <w:sz w:val="28"/>
          <w:szCs w:val="28"/>
          <w:lang w:eastAsia="lv-LV"/>
        </w:rPr>
        <w:lastRenderedPageBreak/>
        <w:t>Aizpilda būvvalde</w:t>
      </w:r>
    </w:p>
    <w:p w:rsidR="0049027F" w:rsidRPr="004931E8" w:rsidRDefault="0049027F" w:rsidP="004931E8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8"/>
          <w:szCs w:val="28"/>
          <w:lang w:eastAsia="lv-LV"/>
        </w:rPr>
      </w:pPr>
    </w:p>
    <w:p w:rsidR="004931E8" w:rsidRPr="004931E8" w:rsidRDefault="004931E8" w:rsidP="00913C0A">
      <w:pPr>
        <w:spacing w:after="0" w:line="240" w:lineRule="auto"/>
        <w:ind w:firstLine="300"/>
        <w:rPr>
          <w:rFonts w:ascii="Arial" w:eastAsia="Times New Roman" w:hAnsi="Arial" w:cs="Arial"/>
          <w:b/>
          <w:bCs/>
          <w:color w:val="414142"/>
          <w:sz w:val="18"/>
          <w:szCs w:val="18"/>
          <w:lang w:eastAsia="lv-LV"/>
        </w:rPr>
      </w:pPr>
    </w:p>
    <w:p w:rsidR="008B103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4931E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14. Atzīme par būvniecības ieceres akceptu</w:t>
      </w:r>
    </w:p>
    <w:p w:rsidR="0049027F" w:rsidRPr="004931E8" w:rsidRDefault="0049027F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5"/>
        <w:gridCol w:w="2778"/>
        <w:gridCol w:w="908"/>
        <w:gridCol w:w="3671"/>
      </w:tblGrid>
      <w:tr w:rsidR="008B1037" w:rsidRPr="00E371E7" w:rsidTr="008B1037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Būvatļaujas numurs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8B1037" w:rsidRPr="00E371E7" w:rsidRDefault="008B1037" w:rsidP="00913C0A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7"/>
        <w:gridCol w:w="4153"/>
        <w:gridCol w:w="293"/>
        <w:gridCol w:w="2589"/>
      </w:tblGrid>
      <w:tr w:rsidR="008B1037" w:rsidRPr="00E371E7" w:rsidTr="008B1037">
        <w:trPr>
          <w:trHeight w:val="3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Būvvaldes darbinieks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5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4931E8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(amats,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4931E8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vārds, uzvārds, paraksts</w:t>
            </w: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4931E8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4931E8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49027F" w:rsidRDefault="0049027F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</w:p>
    <w:p w:rsidR="008B1037" w:rsidRDefault="008B1037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4931E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15. Lēmums par atteikšanos izdot būvatļauju</w:t>
      </w:r>
    </w:p>
    <w:p w:rsidR="0049027F" w:rsidRDefault="0049027F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</w:p>
    <w:p w:rsidR="004931E8" w:rsidRPr="004931E8" w:rsidRDefault="004931E8" w:rsidP="00913C0A">
      <w:pPr>
        <w:spacing w:after="0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7"/>
        <w:gridCol w:w="2866"/>
        <w:gridCol w:w="908"/>
        <w:gridCol w:w="3671"/>
      </w:tblGrid>
      <w:tr w:rsidR="008B1037" w:rsidRPr="00E371E7" w:rsidTr="008B103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Lēmuma numurs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8B1037" w:rsidRPr="00E371E7" w:rsidRDefault="008B1037" w:rsidP="00913C0A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7"/>
        <w:gridCol w:w="4153"/>
        <w:gridCol w:w="293"/>
        <w:gridCol w:w="2589"/>
      </w:tblGrid>
      <w:tr w:rsidR="008B1037" w:rsidRPr="00E371E7" w:rsidTr="008B1037">
        <w:trPr>
          <w:trHeight w:val="3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Būvvaldes darbinieks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5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4931E8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(amats,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1037" w:rsidRPr="00E371E7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E371E7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B1037" w:rsidRPr="00E371E7" w:rsidTr="008B1037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4931E8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vārds, uzvārds, paraksts</w:t>
            </w: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37" w:rsidRPr="004931E8" w:rsidRDefault="008B1037" w:rsidP="00913C0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B1037" w:rsidRPr="004931E8" w:rsidRDefault="008B1037" w:rsidP="00913C0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931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535FA9" w:rsidRPr="00E371E7" w:rsidRDefault="00535FA9" w:rsidP="00913C0A">
      <w:pPr>
        <w:rPr>
          <w:sz w:val="24"/>
          <w:szCs w:val="24"/>
        </w:rPr>
      </w:pPr>
    </w:p>
    <w:sectPr w:rsidR="00535FA9" w:rsidRPr="00E371E7" w:rsidSect="0049027F">
      <w:footerReference w:type="default" r:id="rId10"/>
      <w:pgSz w:w="11906" w:h="16838"/>
      <w:pgMar w:top="709" w:right="155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7B" w:rsidRDefault="00E8257B" w:rsidP="004931E8">
      <w:pPr>
        <w:spacing w:after="0" w:line="240" w:lineRule="auto"/>
      </w:pPr>
      <w:r>
        <w:separator/>
      </w:r>
    </w:p>
  </w:endnote>
  <w:endnote w:type="continuationSeparator" w:id="0">
    <w:p w:rsidR="00E8257B" w:rsidRDefault="00E8257B" w:rsidP="0049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E8" w:rsidRDefault="004931E8">
    <w:pPr>
      <w:pStyle w:val="Kjene"/>
    </w:pPr>
    <w: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7B" w:rsidRDefault="00E8257B" w:rsidP="004931E8">
      <w:pPr>
        <w:spacing w:after="0" w:line="240" w:lineRule="auto"/>
      </w:pPr>
      <w:r>
        <w:separator/>
      </w:r>
    </w:p>
  </w:footnote>
  <w:footnote w:type="continuationSeparator" w:id="0">
    <w:p w:rsidR="00E8257B" w:rsidRDefault="00E8257B" w:rsidP="0049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ttēls 12" o:spid="_x0000_i1070" type="#_x0000_t75" alt="http://www.vestnesis.lv/wwwraksti/BILDES/KVADRATS.GIF" style="width:10pt;height:10pt;visibility:visible;mso-wrap-style:square" o:bullet="t">
        <v:imagedata r:id="rId1" o:title="KVADRATS"/>
      </v:shape>
    </w:pict>
  </w:numPicBullet>
  <w:abstractNum w:abstractNumId="0">
    <w:nsid w:val="0DCD2C22"/>
    <w:multiLevelType w:val="hybridMultilevel"/>
    <w:tmpl w:val="80B2D3A2"/>
    <w:lvl w:ilvl="0" w:tplc="807A5A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67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DC1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C4A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8A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CF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F0B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41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687D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D01C5C"/>
    <w:multiLevelType w:val="hybridMultilevel"/>
    <w:tmpl w:val="65C250E8"/>
    <w:lvl w:ilvl="0" w:tplc="23D29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C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2B6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240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84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C6B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4D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0DE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0E2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4882B39"/>
    <w:multiLevelType w:val="hybridMultilevel"/>
    <w:tmpl w:val="ED7C54D8"/>
    <w:lvl w:ilvl="0" w:tplc="64A45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C43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61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FAA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A9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CE0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6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40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843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9217C6"/>
    <w:multiLevelType w:val="hybridMultilevel"/>
    <w:tmpl w:val="2D0A3AC2"/>
    <w:lvl w:ilvl="0" w:tplc="046263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EC201F"/>
    <w:multiLevelType w:val="hybridMultilevel"/>
    <w:tmpl w:val="264A6090"/>
    <w:lvl w:ilvl="0" w:tplc="9AB0E4C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37"/>
    <w:rsid w:val="0049027F"/>
    <w:rsid w:val="004931E8"/>
    <w:rsid w:val="00535FA9"/>
    <w:rsid w:val="008B1037"/>
    <w:rsid w:val="00913C0A"/>
    <w:rsid w:val="00E371E7"/>
    <w:rsid w:val="00E8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0840-82A4-4F27-888C-E475EEE3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8B1037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8B1037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Sarakstarindkopa">
    <w:name w:val="List Paragraph"/>
    <w:basedOn w:val="Parasts"/>
    <w:uiPriority w:val="34"/>
    <w:qFormat/>
    <w:rsid w:val="00E371E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931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931E8"/>
  </w:style>
  <w:style w:type="paragraph" w:styleId="Kjene">
    <w:name w:val="footer"/>
    <w:basedOn w:val="Parasts"/>
    <w:link w:val="KjeneRakstz"/>
    <w:uiPriority w:val="99"/>
    <w:unhideWhenUsed/>
    <w:rsid w:val="004931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9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133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1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12499-pazinosanas-liku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212499-pazinosanas-likum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4582</Words>
  <Characters>2613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Santa</cp:lastModifiedBy>
  <cp:revision>5</cp:revision>
  <dcterms:created xsi:type="dcterms:W3CDTF">2014-10-28T09:21:00Z</dcterms:created>
  <dcterms:modified xsi:type="dcterms:W3CDTF">2014-11-10T09:36:00Z</dcterms:modified>
</cp:coreProperties>
</file>