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05F" w:rsidRPr="007A00D6" w:rsidRDefault="0035305F" w:rsidP="0035305F">
      <w:pPr>
        <w:jc w:val="center"/>
        <w:rPr>
          <w:b/>
          <w:sz w:val="28"/>
          <w:szCs w:val="28"/>
        </w:rPr>
      </w:pPr>
      <w:r w:rsidRPr="007A00D6">
        <w:rPr>
          <w:b/>
          <w:sz w:val="28"/>
          <w:szCs w:val="28"/>
        </w:rPr>
        <w:t>Nodarbinātības valsts aģentūras Liepājas filiāles vakances</w:t>
      </w:r>
    </w:p>
    <w:p w:rsidR="0035305F" w:rsidRDefault="0035305F" w:rsidP="0035305F">
      <w:pPr>
        <w:jc w:val="center"/>
        <w:rPr>
          <w:b/>
          <w:sz w:val="28"/>
          <w:szCs w:val="28"/>
        </w:rPr>
      </w:pPr>
      <w:r w:rsidRPr="007A00D6">
        <w:rPr>
          <w:b/>
          <w:sz w:val="28"/>
          <w:szCs w:val="28"/>
        </w:rPr>
        <w:t>(uz 0</w:t>
      </w:r>
      <w:r w:rsidR="00B4103D">
        <w:rPr>
          <w:b/>
          <w:sz w:val="28"/>
          <w:szCs w:val="28"/>
        </w:rPr>
        <w:t>1</w:t>
      </w:r>
      <w:r w:rsidRPr="007A00D6">
        <w:rPr>
          <w:b/>
          <w:sz w:val="28"/>
          <w:szCs w:val="28"/>
        </w:rPr>
        <w:t>.</w:t>
      </w:r>
      <w:r w:rsidR="007074E2">
        <w:rPr>
          <w:b/>
          <w:sz w:val="28"/>
          <w:szCs w:val="28"/>
        </w:rPr>
        <w:t>1</w:t>
      </w:r>
      <w:r w:rsidR="00B4103D">
        <w:rPr>
          <w:b/>
          <w:sz w:val="28"/>
          <w:szCs w:val="28"/>
        </w:rPr>
        <w:t>1</w:t>
      </w:r>
      <w:r w:rsidRPr="007A00D6">
        <w:rPr>
          <w:b/>
          <w:sz w:val="28"/>
          <w:szCs w:val="28"/>
        </w:rPr>
        <w:t>.2021.)</w:t>
      </w:r>
    </w:p>
    <w:tbl>
      <w:tblPr>
        <w:tblW w:w="11210" w:type="dxa"/>
        <w:tblCellSpacing w:w="1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4406"/>
        <w:gridCol w:w="5386"/>
      </w:tblGrid>
      <w:tr w:rsidR="00B4103D" w:rsidRPr="00B4103D" w:rsidTr="00B4103D">
        <w:trPr>
          <w:tblHeader/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41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ak. numurs </w:t>
            </w:r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41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Profesija </w:t>
            </w:r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41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Darba devējs </w:t>
            </w:r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5" w:anchor="/vakances/skatit/306776392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211014-3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6" w:anchor="/vakances/skatit/306776392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ADĪŠANAS OPERATORS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7" w:anchor="/vakances/skatit/306776392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Liepājas speciālās ekonomiskās zonas "LAUMA FABRICS" SIA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8" w:anchor="/vakances/skatit/307994051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211028-25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9" w:anchor="/vakances/skatit/307994051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APDARES DARBU STRĀDNIEKS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0" w:anchor="/vakances/skatit/307994051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 xml:space="preserve">SIA </w:t>
              </w:r>
              <w:proofErr w:type="spellStart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Nikoteh</w:t>
              </w:r>
              <w:proofErr w:type="spellEnd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 xml:space="preserve"> Monolīts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1" w:anchor="/vakances/skatit/304616813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210917-18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2" w:anchor="/vakances/skatit/304616813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APDARES DARBU STRĀDNIEKS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3" w:anchor="/vakances/skatit/304616813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SIA "JSR Serviss"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4" w:anchor="/vakances/skatit/306723438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211013-99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5" w:anchor="/vakances/skatit/306723438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APKOPĒJS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6" w:anchor="/vakances/skatit/306723438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SIA "</w:t>
              </w:r>
              <w:proofErr w:type="spellStart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Civinity</w:t>
              </w:r>
              <w:proofErr w:type="spellEnd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 xml:space="preserve"> </w:t>
              </w:r>
              <w:proofErr w:type="spellStart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Solutions</w:t>
              </w:r>
              <w:proofErr w:type="spellEnd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"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7" w:anchor="/vakances/skatit/308148020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211029-112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8" w:anchor="/vakances/skatit/308148020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APKOPĒJS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9" w:anchor="/vakances/skatit/308148020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SIA "</w:t>
              </w:r>
              <w:proofErr w:type="spellStart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Vizii</w:t>
              </w:r>
              <w:proofErr w:type="spellEnd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"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0" w:anchor="/vakances/skatit/306832286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211014-90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1" w:anchor="/vakances/skatit/306832286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APKOPĒJS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2" w:anchor="/vakances/skatit/306832286" w:history="1">
              <w:proofErr w:type="spellStart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Baltcleaner</w:t>
              </w:r>
              <w:proofErr w:type="spellEnd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 xml:space="preserve"> OU Latvijas filiāle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3" w:anchor="/vakances/skatit/307944955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211027-184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4" w:anchor="/vakances/skatit/307944955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APRŪPĒTĀJS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5" w:anchor="/vakances/skatit/307944955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Valsts sociālās aprūpes centrs "Kurzeme"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6" w:anchor="/vakances/skatit/306433584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211011-19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7" w:anchor="/vakances/skatit/306433584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APSARDZES DARBINIEKS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8" w:anchor="/vakances/skatit/306433584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Sabiedrība ar ierobežotu atbildību "</w:t>
              </w:r>
              <w:proofErr w:type="spellStart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Secure</w:t>
              </w:r>
              <w:proofErr w:type="spellEnd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 xml:space="preserve"> </w:t>
              </w:r>
              <w:proofErr w:type="spellStart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Solutions</w:t>
              </w:r>
              <w:proofErr w:type="spellEnd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 xml:space="preserve"> </w:t>
              </w:r>
              <w:proofErr w:type="spellStart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Latvia</w:t>
              </w:r>
              <w:proofErr w:type="spellEnd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"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9" w:anchor="/vakances/skatit/302961301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210824-254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0" w:anchor="/vakances/skatit/302961301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AUTOMEHĀNIĶIS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1" w:anchor="/vakances/skatit/302961301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SIA "</w:t>
              </w:r>
              <w:proofErr w:type="spellStart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Aveluk</w:t>
              </w:r>
              <w:proofErr w:type="spellEnd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 xml:space="preserve"> Grupa"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2" w:anchor="/vakances/skatit/304909039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210921-173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3" w:anchor="/vakances/skatit/304909039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AUTOMEHĀNIĶIS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4" w:anchor="/vakances/skatit/304909039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SIA "</w:t>
              </w:r>
              <w:proofErr w:type="spellStart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Skandi</w:t>
              </w:r>
              <w:proofErr w:type="spellEnd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 xml:space="preserve"> Motors" filiāle "Liepāja"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5" w:anchor="/vakances/skatit/308191388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211030-1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6" w:anchor="/vakances/skatit/308191388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AUTOMOBIĻA VADĪTĀJS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7" w:anchor="/vakances/skatit/308191388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Sabiedrība ar ierobežotu atbildību "KURZEMES EĻĻAS"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8" w:anchor="/vakances/skatit/307695237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211025-148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9" w:anchor="/vakances/skatit/307695237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AUTOMOBIĻA VADĪTĀJS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40" w:anchor="/vakances/skatit/307695237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Valsts akciju sabiedrība "Latvijas Pasts"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41" w:anchor="/vakances/skatit/301977358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210807-2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42" w:anchor="/vakances/skatit/301977358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BRUĢĒTĀJS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43" w:anchor="/vakances/skatit/301977358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Sabiedrība ar ierobežotu atbildību "</w:t>
              </w:r>
              <w:proofErr w:type="spellStart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BMElectric</w:t>
              </w:r>
              <w:proofErr w:type="spellEnd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"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44" w:anchor="/vakances/skatit/308206845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211101-4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45" w:anchor="/vakances/skatit/308206845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BĒRNU PSIHIATRS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46" w:anchor="/vakances/skatit/308206845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Valsts sabiedrība ar ierobežotu atbildību "Piejūras slimnīca"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47" w:anchor="/vakances/skatit/303554991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210902-88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48" w:anchor="/vakances/skatit/303554991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BŪVDARBU VADĪTĀJS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49" w:anchor="/vakances/skatit/303554991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SIA "A-</w:t>
              </w:r>
              <w:proofErr w:type="spellStart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Land</w:t>
              </w:r>
              <w:proofErr w:type="spellEnd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"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50" w:anchor="/vakances/skatit/308091712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211029-31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51" w:anchor="/vakances/skatit/308091712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BŪVKONSTRUKCIJU MONTĒTĀJS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52" w:anchor="/vakances/skatit/308091712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SIA "AMG montāža"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53" w:anchor="/vakances/skatit/305621571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210930-26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54" w:anchor="/vakances/skatit/305621571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BŪVKONSTRUKCIJU MONTĒTĀJS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55" w:anchor="/vakances/skatit/305621571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SIA "AMG montāža"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56" w:anchor="/vakances/skatit/308220048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211101-9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57" w:anchor="/vakances/skatit/308220048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BŪVSTRĀDNIEKS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58" w:anchor="/vakances/skatit/308220048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 xml:space="preserve">SIA "VIA-S </w:t>
              </w:r>
              <w:proofErr w:type="spellStart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modular</w:t>
              </w:r>
              <w:proofErr w:type="spellEnd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 xml:space="preserve"> </w:t>
              </w:r>
              <w:proofErr w:type="spellStart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houses</w:t>
              </w:r>
              <w:proofErr w:type="spellEnd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"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59" w:anchor="/vakances/skatit/307941463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211027-164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60" w:anchor="/vakances/skatit/307941463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BŪVSTRĀDNIEKS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61" w:anchor="/vakances/skatit/307941463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Sabiedrība ar ierobežotu atbildību "</w:t>
              </w:r>
              <w:proofErr w:type="spellStart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Kerher</w:t>
              </w:r>
              <w:proofErr w:type="spellEnd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 xml:space="preserve"> </w:t>
              </w:r>
              <w:proofErr w:type="spellStart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construction</w:t>
              </w:r>
              <w:proofErr w:type="spellEnd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"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62" w:anchor="/vakances/skatit/306749008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211013-134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63" w:anchor="/vakances/skatit/306749008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BŪVSTRĀDNIEKS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64" w:anchor="/vakances/skatit/306749008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Sabiedrība ar ierobežotu atbildību "</w:t>
              </w:r>
              <w:proofErr w:type="spellStart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Kerher</w:t>
              </w:r>
              <w:proofErr w:type="spellEnd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 xml:space="preserve"> </w:t>
              </w:r>
              <w:proofErr w:type="spellStart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construction</w:t>
              </w:r>
              <w:proofErr w:type="spellEnd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"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65" w:anchor="/vakances/skatit/306703101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211013-52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66" w:anchor="/vakances/skatit/306703101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CEHA STRĀDNIEKS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67" w:anchor="/vakances/skatit/306703101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SIA SILVERFISH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68" w:anchor="/vakances/skatit/303553814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210902-81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69" w:anchor="/vakances/skatit/303553814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 xml:space="preserve">Ceļu būves </w:t>
              </w:r>
              <w:proofErr w:type="spellStart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palīgSTRĀDNIEKS</w:t>
              </w:r>
              <w:proofErr w:type="spellEnd"/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70" w:anchor="/vakances/skatit/303553814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SIA "A-</w:t>
              </w:r>
              <w:proofErr w:type="spellStart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Land</w:t>
              </w:r>
              <w:proofErr w:type="spellEnd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"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71" w:anchor="/vakances/skatit/307907247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211027-122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72" w:anchor="/vakances/skatit/307907247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DATORIZĒTĀS CIPARU VADĪBAS (CNC) METĀLAPSTRĀDES DARBAGALDU OPERATORS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73" w:anchor="/vakances/skatit/307907247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SIA LSEZ "RT metāls"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74" w:anchor="/vakances/skatit/303830873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210906-225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75" w:anchor="/vakances/skatit/303830873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DATORIZĒTĀS CIPARU VADĪBAS (CNC) METĀLAPSTRĀDES DARBAGALDU OPERATORS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76" w:anchor="/vakances/skatit/303830873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"</w:t>
              </w:r>
              <w:proofErr w:type="spellStart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Trelleborg</w:t>
              </w:r>
              <w:proofErr w:type="spellEnd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 xml:space="preserve"> Wheel </w:t>
              </w:r>
              <w:proofErr w:type="spellStart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Systems</w:t>
              </w:r>
              <w:proofErr w:type="spellEnd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 xml:space="preserve"> Liepaja" LSEZ SIA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77" w:anchor="/vakances/skatit/306272057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211007-120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78" w:anchor="/vakances/skatit/306272057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DATORSISTĒMU UN DATORTĪKLU ADMINISTRATORS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79" w:anchor="/vakances/skatit/306272057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Nacionālo bruņoto spēku Nodrošinājuma pavēlniecības 1. reģionālais nodrošinājuma centrs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80" w:anchor="/vakances/skatit/307727181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211026-12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81" w:anchor="/vakances/skatit/307727181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Datu ievades OPERATORS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82" w:anchor="/vakances/skatit/307727181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SIA "BALTU KOKS"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83" w:anchor="/vakances/skatit/305838953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211002-21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84" w:anchor="/vakances/skatit/305838953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DEGVIELAS UZPILDES STACIJAS PĀRDEVĒJS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85" w:anchor="/vakances/skatit/305838953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AS "VIADA Baltija"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86" w:anchor="/vakances/skatit/303553626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210902-80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87" w:anchor="/vakances/skatit/303553626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EKSKAVATORA VADĪTĀJS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88" w:anchor="/vakances/skatit/303553626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SIA "A-</w:t>
              </w:r>
              <w:proofErr w:type="spellStart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Land</w:t>
              </w:r>
              <w:proofErr w:type="spellEnd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"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89" w:anchor="/vakances/skatit/307934796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211027-153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90" w:anchor="/vakances/skatit/307934796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ELEKTRIĶIS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91" w:anchor="/vakances/skatit/307934796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Valsts sociālās aprūpes centrs "Kurzeme"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92" w:anchor="/vakances/skatit/306517712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211011-185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93" w:anchor="/vakances/skatit/306517712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ELEKTRIĶIS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94" w:anchor="/vakances/skatit/306517712" w:history="1">
              <w:proofErr w:type="spellStart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Caljan</w:t>
              </w:r>
              <w:proofErr w:type="spellEnd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 xml:space="preserve"> LSEZ SIA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95" w:anchor="/vakances/skatit/304957005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210922-32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96" w:anchor="/vakances/skatit/304957005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ELEKTROIEKĀRTU MONTIERIS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97" w:anchor="/vakances/skatit/304957005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SIA "EXROM"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98" w:anchor="/vakances/skatit/304032481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210908-188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99" w:anchor="/vakances/skatit/304032481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ELEKTROMONTIERIS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00" w:anchor="/vakances/skatit/304032481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Sabiedrība ar ierobežotu atbildību "</w:t>
              </w:r>
              <w:proofErr w:type="spellStart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BMElectric</w:t>
              </w:r>
              <w:proofErr w:type="spellEnd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"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01" w:anchor="/vakances/skatit/308111116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211029-65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02" w:anchor="/vakances/skatit/308111116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ELEKTROTEHNIĶIS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03" w:anchor="/vakances/skatit/308111116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Akciju sabiedrība "Sadales tīkls"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04" w:anchor="/vakances/skatit/306232388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211007-14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05" w:anchor="/vakances/skatit/306232388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ERGOTERAPEITS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06" w:anchor="/vakances/skatit/306232388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Valsts sociālās aprūpes centrs "Kurzeme"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07" w:anchor="/vakances/skatit/307939656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211027-157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08" w:anchor="/vakances/skatit/307939656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FIZIOTERAPEITS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09" w:anchor="/vakances/skatit/307939656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Valsts sociālās aprūpes centrs "Kurzeme"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10" w:anchor="/vakances/skatit/306234678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211007-17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11" w:anchor="/vakances/skatit/306234678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FIZIOTERAPEITS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12" w:anchor="/vakances/skatit/306234678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Valsts sociālās aprūpes centrs "Kurzeme"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13" w:anchor="/vakances/skatit/305760101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211001-70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14" w:anchor="/vakances/skatit/305760101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FLĪZĒTĀJS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15" w:anchor="/vakances/skatit/305760101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 xml:space="preserve">"4 </w:t>
              </w:r>
              <w:proofErr w:type="spellStart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rent</w:t>
              </w:r>
              <w:proofErr w:type="spellEnd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" SIA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16" w:anchor="/vakances/skatit/307057562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211018-105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17" w:anchor="/vakances/skatit/307057562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GALVENAIS NODOKĻU INSPEKTORS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18" w:anchor="/vakances/skatit/307057562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Valsts ieņēmumu dienests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19" w:anchor="/vakances/skatit/306090135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211005-195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20" w:anchor="/vakances/skatit/306090135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GAĻAS UN ĀDU APSTRĀDĀTĀJS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21" w:anchor="/vakances/skatit/306090135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 xml:space="preserve">SIA "Kurzemes </w:t>
              </w:r>
              <w:proofErr w:type="spellStart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Gaļsaimnieks</w:t>
              </w:r>
              <w:proofErr w:type="spellEnd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"</w:t>
              </w:r>
            </w:hyperlink>
          </w:p>
        </w:tc>
      </w:tr>
      <w:bookmarkStart w:id="0" w:name="_GoBack"/>
      <w:bookmarkEnd w:id="0"/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41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fldChar w:fldCharType="begin"/>
            </w:r>
            <w:r w:rsidRPr="00B41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instrText xml:space="preserve"> HYPERLINK "https://burvis.nva.gov.lv/" \l "/vakances/skatit/305914284" </w:instrText>
            </w:r>
            <w:r w:rsidRPr="00B41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fldChar w:fldCharType="separate"/>
            </w:r>
            <w:r w:rsidRPr="00B41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211004-96</w:t>
            </w:r>
            <w:r w:rsidRPr="00B41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fldChar w:fldCharType="end"/>
            </w:r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22" w:anchor="/vakances/skatit/305914284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INKASENTS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23" w:anchor="/vakances/skatit/305914284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 xml:space="preserve">AS </w:t>
              </w:r>
              <w:proofErr w:type="spellStart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Brink's</w:t>
              </w:r>
              <w:proofErr w:type="spellEnd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 xml:space="preserve"> </w:t>
              </w:r>
              <w:proofErr w:type="spellStart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Latvia</w:t>
              </w:r>
              <w:proofErr w:type="spellEnd"/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24" w:anchor="/vakances/skatit/307157125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211019-82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25" w:anchor="/vakances/skatit/307157125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INTERVĒTĀJS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26" w:anchor="/vakances/skatit/307157125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 xml:space="preserve">Sabiedrība ar ierobežotu atbildību "RAIT </w:t>
              </w:r>
              <w:proofErr w:type="spellStart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Custom</w:t>
              </w:r>
              <w:proofErr w:type="spellEnd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 xml:space="preserve"> </w:t>
              </w:r>
              <w:proofErr w:type="spellStart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Research</w:t>
              </w:r>
              <w:proofErr w:type="spellEnd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 xml:space="preserve"> </w:t>
              </w:r>
              <w:proofErr w:type="spellStart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Baltic</w:t>
              </w:r>
              <w:proofErr w:type="spellEnd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"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27" w:anchor="/vakances/skatit/306962812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211015-82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28" w:anchor="/vakances/skatit/306962812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Izglītības un skolu PSIHOLOGS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29" w:anchor="/vakances/skatit/306962812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PRIEKULES VIDUSSKOLA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30" w:anchor="/vakances/skatit/307259475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211020-57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31" w:anchor="/vakances/skatit/307259475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KADASTRA INŽENIERIS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32" w:anchor="/vakances/skatit/307259475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Valsts zemes dienests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33" w:anchor="/vakances/skatit/307308216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211020-129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34" w:anchor="/vakances/skatit/307308216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KLIENTU /PĀRDOŠANAS KONSULTANTS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35" w:anchor="/vakances/skatit/307308216" w:history="1">
              <w:proofErr w:type="spellStart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Caljan</w:t>
              </w:r>
              <w:proofErr w:type="spellEnd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 xml:space="preserve"> LSEZ SIA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36" w:anchor="/vakances/skatit/308229451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211101-36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37" w:anchor="/vakances/skatit/308229451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KLIENTU APKALPOŠANAS OPERATORS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38" w:anchor="/vakances/skatit/308229451" w:history="1">
              <w:proofErr w:type="spellStart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Cabonline</w:t>
              </w:r>
              <w:proofErr w:type="spellEnd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 xml:space="preserve"> </w:t>
              </w:r>
              <w:proofErr w:type="spellStart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Customer</w:t>
              </w:r>
              <w:proofErr w:type="spellEnd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 xml:space="preserve"> </w:t>
              </w:r>
              <w:proofErr w:type="spellStart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Service</w:t>
              </w:r>
              <w:proofErr w:type="spellEnd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 xml:space="preserve"> </w:t>
              </w:r>
              <w:proofErr w:type="spellStart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Latvia</w:t>
              </w:r>
              <w:proofErr w:type="spellEnd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 xml:space="preserve"> SIA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39" w:anchor="/vakances/skatit/305053949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210923-52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40" w:anchor="/vakances/skatit/305053949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KOKAPSTRĀDES IEKĀRTU OPERATORS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41" w:anchor="/vakances/skatit/305053949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 xml:space="preserve">Sabiedrība ar ierobežotu atbildību "GLC </w:t>
              </w:r>
              <w:proofErr w:type="spellStart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Invest</w:t>
              </w:r>
              <w:proofErr w:type="spellEnd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"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42" w:anchor="/vakances/skatit/303554881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210902-87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43" w:anchor="/vakances/skatit/303554881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KRAVAS AUTOMOBIĻA VADĪTĀJS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44" w:anchor="/vakances/skatit/303554881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SIA "A-</w:t>
              </w:r>
              <w:proofErr w:type="spellStart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Land</w:t>
              </w:r>
              <w:proofErr w:type="spellEnd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"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45" w:anchor="/vakances/skatit/302054658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210809-217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46" w:anchor="/vakances/skatit/302054658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KRAVAS AUTOMOBIĻA VADĪTĀJS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47" w:anchor="/vakances/skatit/302054658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SIA "</w:t>
              </w:r>
              <w:proofErr w:type="spellStart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Rost</w:t>
              </w:r>
              <w:proofErr w:type="spellEnd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 xml:space="preserve"> </w:t>
              </w:r>
              <w:proofErr w:type="spellStart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Logistic</w:t>
              </w:r>
              <w:proofErr w:type="spellEnd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"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48" w:anchor="/vakances/skatit/307877590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211027-81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49" w:anchor="/vakances/skatit/307877590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KRAVAS AUTOMOBIĻA VADĪTĀJS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50" w:anchor="/vakances/skatit/307877590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SIA "</w:t>
              </w:r>
              <w:proofErr w:type="spellStart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Chatos</w:t>
              </w:r>
              <w:proofErr w:type="spellEnd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 xml:space="preserve"> Transport LV"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51" w:anchor="/vakances/skatit/307690530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211025-132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52" w:anchor="/vakances/skatit/307690530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KRAVAS AUTOMOBIĻA VADĪTĀJS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53" w:anchor="/vakances/skatit/307690530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SIA "Briga SI"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54" w:anchor="/vakances/skatit/307787771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211026-82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55" w:anchor="/vakances/skatit/307787771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KRAVAS AUTOMOBIĻA VADĪTĀJS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56" w:anchor="/vakances/skatit/307787771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Sabiedrība ar ierobežotu atbildību "KURLAND JP"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57" w:anchor="/vakances/skatit/304241578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210913-48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58" w:anchor="/vakances/skatit/304241578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KRAVAS AUTOMOBIĻA VADĪTĀJS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59" w:anchor="/vakances/skatit/304241578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Sabiedrība ar ierobežotu atbildību "OTAŅĶU DZIRNAVNIEKS"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60" w:anchor="/vakances/skatit/304241292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210913-46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61" w:anchor="/vakances/skatit/304241292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KRAVAS AUTOMOBIĻA VADĪTĀJS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62" w:anchor="/vakances/skatit/304241292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Sabiedrība ar ierobežotu atbildību "OTAŅĶU DZIRNAVNIEKS"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63" w:anchor="/vakances/skatit/306109218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211006-10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64" w:anchor="/vakances/skatit/306109218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KRAVAS AUTOMOBIĻA VADĪTĀJS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65" w:anchor="/vakances/skatit/306109218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AT CARGO, SIA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66" w:anchor="/vakances/skatit/306517557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211011-179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67" w:anchor="/vakances/skatit/306517557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KRĀSOTĀJS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68" w:anchor="/vakances/skatit/306517557" w:history="1">
              <w:proofErr w:type="spellStart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Caljan</w:t>
              </w:r>
              <w:proofErr w:type="spellEnd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 xml:space="preserve"> LSEZ SIA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69" w:anchor="/vakances/skatit/306983289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211015-147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70" w:anchor="/vakances/skatit/306983289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KVALITĀTES INŽENIERIS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71" w:anchor="/vakances/skatit/306983289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Sabiedrība ar ierobežotu atbildību "TRENDSETTERS"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72" w:anchor="/vakances/skatit/307777880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211026-76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73" w:anchor="/vakances/skatit/307777880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LENTZĀĢA OPERATORS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74" w:anchor="/vakances/skatit/307777880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SIA LSEZ "RT metāls"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75" w:anchor="/vakances/skatit/306517648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211011-183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76" w:anchor="/vakances/skatit/306517648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LOKMETINĀTĀJS METINĀŠANĀ AR MEHANIZĒTO IEKĀRTU AKTĪVĀS GĀZES VIDĒ (MAG)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77" w:anchor="/vakances/skatit/306517648" w:history="1">
              <w:proofErr w:type="spellStart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Caljan</w:t>
              </w:r>
              <w:proofErr w:type="spellEnd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 xml:space="preserve"> LSEZ SIA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78" w:anchor="/vakances/skatit/307183831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211019-134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79" w:anchor="/vakances/skatit/307183831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LOKMETINĀTĀJS METINĀŠANĀ AR MEHANIZĒTO IEKĀRTU INERTĀS GĀZES VIDĒ (MIG)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80" w:anchor="/vakances/skatit/307183831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SIA LSEZ "RT metāls"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81" w:anchor="/vakances/skatit/307829110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211026-181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82" w:anchor="/vakances/skatit/307829110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LOĢISTIKAS SPECIĀLISTS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83" w:anchor="/vakances/skatit/307829110" w:history="1">
              <w:proofErr w:type="spellStart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Caljan</w:t>
              </w:r>
              <w:proofErr w:type="spellEnd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 xml:space="preserve"> LSEZ SIA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84" w:anchor="/vakances/skatit/307940015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211027-158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85" w:anchor="/vakances/skatit/307940015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MASIERIS (TREŠĀ LĪMEŅA KVALIFIKĀCIJA)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86" w:anchor="/vakances/skatit/307940015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Valsts sociālās aprūpes centrs "Kurzeme"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87" w:anchor="/vakances/skatit/307139771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211019-30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88" w:anchor="/vakances/skatit/307139771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MAZGĀŠANAS OPERATORS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89" w:anchor="/vakances/skatit/307139771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Sabiedrība ar ierobežotu atbildību "LIEPĀJAS REĢIONĀLĀ SLIMNĪCA"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90" w:anchor="/vakances/skatit/308061766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211028-209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91" w:anchor="/vakances/skatit/308061766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MAZUMTIRDZNIECĪBAS VEIKALA PĀRDEVĒJS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92" w:anchor="/vakances/skatit/308061766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SIA "RIMI LATVIA"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93" w:anchor="/vakances/skatit/308061750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211028-207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94" w:anchor="/vakances/skatit/308061750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MAZUMTIRDZNIECĪBAS VEIKALA PĀRDEVĒJS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95" w:anchor="/vakances/skatit/308061750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SIA "RIMI LATVIA"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96" w:anchor="/vakances/skatit/308061376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211028-188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97" w:anchor="/vakances/skatit/308061376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MAZUMTIRDZNIECĪBAS VEIKALA PĀRDEVĒJS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98" w:anchor="/vakances/skatit/308061376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SIA "RIMI LATVIA"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199" w:anchor="/vakances/skatit/306841321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211014-125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00" w:anchor="/vakances/skatit/306841321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MAZUMTIRDZNIECĪBAS VEIKALA PĀRDEVĒJS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01" w:anchor="/vakances/skatit/306841321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SIA "RIMI LATVIA"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02" w:anchor="/vakances/skatit/306269960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211007-106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03" w:anchor="/vakances/skatit/306269960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MAZUMTIRDZNIECĪBAS VEIKALA PĀRDEVĒJS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04" w:anchor="/vakances/skatit/306269960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SIA "RIMI LATVIA"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05" w:anchor="/vakances/skatit/304594509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210916-209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06" w:anchor="/vakances/skatit/304594509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MAZUMTIRDZNIECĪBAS VEIKALA PĀRDEVĒJS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07" w:anchor="/vakances/skatit/304594509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SIA "RIMI LATVIA"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08" w:anchor="/vakances/skatit/307144449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211019-37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09" w:anchor="/vakances/skatit/307144449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MEHĀNIKAS KONSTRUKTORS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10" w:anchor="/vakances/skatit/307144449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Akciju sabiedrība "Kurzemes atslēga"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11" w:anchor="/vakances/skatit/306840482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211014-123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12" w:anchor="/vakances/skatit/306840482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MEHĀNIĶIS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13" w:anchor="/vakances/skatit/306840482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Liepājas speciālās ekonomiskās zonas "LAUMA FABRICS" SIA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14" w:anchor="/vakances/skatit/306494239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211011-135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15" w:anchor="/vakances/skatit/306494239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Metāla būvkonstrukciju MONTĒTĀJS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16" w:anchor="/vakances/skatit/306494239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SIA "ADD STORAGE"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17" w:anchor="/vakances/skatit/306517626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211011-182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18" w:anchor="/vakances/skatit/306517626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Metāla GRIEZĒJS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19" w:anchor="/vakances/skatit/306517626" w:history="1">
              <w:proofErr w:type="spellStart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Caljan</w:t>
              </w:r>
              <w:proofErr w:type="spellEnd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 xml:space="preserve"> LSEZ SIA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20" w:anchor="/vakances/skatit/306517677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211011-184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21" w:anchor="/vakances/skatit/306517677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METĀLA IZSTRĀDĀJUMU MONTĒTĀJS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22" w:anchor="/vakances/skatit/306517677" w:history="1">
              <w:proofErr w:type="spellStart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Caljan</w:t>
              </w:r>
              <w:proofErr w:type="spellEnd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 xml:space="preserve"> LSEZ SIA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23" w:anchor="/vakances/skatit/306908269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211015-7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24" w:anchor="/vakances/skatit/306908269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METĀLA KONSTRUKCIJU ATSLĒDZNIEKS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25" w:anchor="/vakances/skatit/306908269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SIA LSEZ "RT metāls"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26" w:anchor="/vakances/skatit/306517614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211011-181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27" w:anchor="/vakances/skatit/306517614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METĀLA KRĀSOŠANAS OPERATORS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28" w:anchor="/vakances/skatit/306517614" w:history="1">
              <w:proofErr w:type="spellStart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Caljan</w:t>
              </w:r>
              <w:proofErr w:type="spellEnd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 xml:space="preserve"> LSEZ SIA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29" w:anchor="/vakances/skatit/307439951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211022-13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30" w:anchor="/vakances/skatit/307439951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METĀLA LIEKŠANAS IEKĀRTAS OPERATORS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31" w:anchor="/vakances/skatit/307439951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Sabiedrība ar ierobežotu atbildību "RK Metāls"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32" w:anchor="/vakances/skatit/307777152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211026-74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33" w:anchor="/vakances/skatit/307777152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METĀLAPSTRĀDES DARBGALDU OPERATORS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34" w:anchor="/vakances/skatit/307777152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SIA LSEZ "RT metāls"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35" w:anchor="/vakances/skatit/306132453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211006-33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36" w:anchor="/vakances/skatit/306132453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METĀLAPSTRĀDES DARBGALDU OPERATORS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37" w:anchor="/vakances/skatit/306132453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SIA "</w:t>
              </w:r>
              <w:proofErr w:type="spellStart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Silkeborg</w:t>
              </w:r>
              <w:proofErr w:type="spellEnd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 xml:space="preserve"> </w:t>
              </w:r>
              <w:proofErr w:type="spellStart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Spaantagning</w:t>
              </w:r>
              <w:proofErr w:type="spellEnd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 xml:space="preserve"> </w:t>
              </w:r>
              <w:proofErr w:type="spellStart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Baltic</w:t>
              </w:r>
              <w:proofErr w:type="spellEnd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"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38" w:anchor="/vakances/skatit/307983093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211028-12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39" w:anchor="/vakances/skatit/307983093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METĀLAPSTRĀDES DARBGALDU OPERATORS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40" w:anchor="/vakances/skatit/307983093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SIA "METĀLMEISTARS"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41" w:anchor="/vakances/skatit/306914476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211015-15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42" w:anchor="/vakances/skatit/306914476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METĀLAPSTRĀDES IEKĀRTU MEHĀNIĶIS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43" w:anchor="/vakances/skatit/306914476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"</w:t>
              </w:r>
              <w:proofErr w:type="spellStart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Trelleborg</w:t>
              </w:r>
              <w:proofErr w:type="spellEnd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 xml:space="preserve"> Wheel </w:t>
              </w:r>
              <w:proofErr w:type="spellStart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Systems</w:t>
              </w:r>
              <w:proofErr w:type="spellEnd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 xml:space="preserve"> Liepaja" LSEZ SIA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44" w:anchor="/vakances/skatit/307452959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211022-22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45" w:anchor="/vakances/skatit/307452959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METĀLAPSTRĀDĀTĀJS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46" w:anchor="/vakances/skatit/307452959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Sabiedrība ar ierobežotu atbildību "RK Metāls"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47" w:anchor="/vakances/skatit/306393247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211008-123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48" w:anchor="/vakances/skatit/306393247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METĀLMATERIĀLU METINĀTĀJS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49" w:anchor="/vakances/skatit/306393247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 xml:space="preserve">Sabiedrība ar ierobežotu atbildību "55 </w:t>
              </w:r>
              <w:proofErr w:type="spellStart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construction</w:t>
              </w:r>
              <w:proofErr w:type="spellEnd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"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50" w:anchor="/vakances/skatit/306386787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211008-109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51" w:anchor="/vakances/skatit/306386787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Mājaslapu DIZAINERS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52" w:anchor="/vakances/skatit/306386787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SIA "MILINEX"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53" w:anchor="/vakances/skatit/307314937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211020-143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54" w:anchor="/vakances/skatit/307314937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MĀSA (MEDICĪNAS MĀSA)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55" w:anchor="/vakances/skatit/307314937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Sabiedrība ar ierobežotu atbildību "LIEPĀJAS REĢIONĀLĀ SLIMNĪCA"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56" w:anchor="/vakances/skatit/307312544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211020-135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57" w:anchor="/vakances/skatit/307312544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MĀSAS PALĪGS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58" w:anchor="/vakances/skatit/307312544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Sabiedrība ar ierobežotu atbildību "LIEPĀJAS REĢIONĀLĀ SLIMNĪCA"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59" w:anchor="/vakances/skatit/307728073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211026-18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60" w:anchor="/vakances/skatit/307728073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MĒBEĻU GALDNIEKS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61" w:anchor="/vakances/skatit/307728073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Sabiedrība ar ierobežotu atbildību "AM PROFIT-L"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62" w:anchor="/vakances/skatit/307616140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211025-37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63" w:anchor="/vakances/skatit/307616140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NAFTAS PRODUKTU /PĀRSŪKNĒŠANAS OPERATORS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64" w:anchor="/vakances/skatit/307616140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Liepājas Speciālās ekonomiskās zonas sabiedrība ar ierobežotu atbildību "DG TERMINĀLS"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65" w:anchor="/vakances/skatit/303354536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210831-68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66" w:anchor="/vakances/skatit/303354536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NAMDARIS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67" w:anchor="/vakances/skatit/303354536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Sabiedrība ar ierobežotu atbildību "</w:t>
              </w:r>
              <w:proofErr w:type="spellStart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BMElectric</w:t>
              </w:r>
              <w:proofErr w:type="spellEnd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"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68" w:anchor="/vakances/skatit/305759816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211001-68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69" w:anchor="/vakances/skatit/305759816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NAMDARIS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70" w:anchor="/vakances/skatit/305759816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 xml:space="preserve">"4 </w:t>
              </w:r>
              <w:proofErr w:type="spellStart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rent</w:t>
              </w:r>
              <w:proofErr w:type="spellEnd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" SIA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71" w:anchor="/vakances/skatit/307609061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211025-26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72" w:anchor="/vakances/skatit/307609061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NOLIKTAVAS STRĀDNIEKS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73" w:anchor="/vakances/skatit/307609061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KOMPĀNIJA AVOTIŅI, SIA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74" w:anchor="/vakances/skatit/307190755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211019-139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75" w:anchor="/vakances/skatit/307190755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PALĪGSTRĀDNIEKS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76" w:anchor="/vakances/skatit/307190755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SIA "</w:t>
              </w:r>
              <w:proofErr w:type="spellStart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Sprinters</w:t>
              </w:r>
              <w:proofErr w:type="spellEnd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 xml:space="preserve"> A"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77" w:anchor="/vakances/skatit/306088256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211005-188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78" w:anchor="/vakances/skatit/306088256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PALĪGSTRĀDNIEKS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79" w:anchor="/vakances/skatit/306088256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 xml:space="preserve">SIA "Kurzemes </w:t>
              </w:r>
              <w:proofErr w:type="spellStart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Gaļsaimnieks</w:t>
              </w:r>
              <w:proofErr w:type="spellEnd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"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80" w:anchor="/vakances/skatit/307616680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211025-39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81" w:anchor="/vakances/skatit/307616680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PAMATDARBĪBAS STRUKTŪRVIENĪBAS VADĪTĀJS /DIREKTORS (VALSTS PĀRVALDES JOMĀ)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82" w:anchor="/vakances/skatit/307616680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Latvijas Investīciju un attīstības aģentūra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83" w:anchor="/vakances/skatit/308030954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211028-86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84" w:anchor="/vakances/skatit/308030954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PASTNIEKS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85" w:anchor="/vakances/skatit/308030954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SIA "</w:t>
              </w:r>
              <w:proofErr w:type="spellStart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RollWell</w:t>
              </w:r>
              <w:proofErr w:type="spellEnd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"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86" w:anchor="/vakances/skatit/305545620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210929-92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87" w:anchor="/vakances/skatit/305545620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PASTNIEKS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88" w:anchor="/vakances/skatit/305545620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Valsts akciju sabiedrība "Latvijas Pasts"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89" w:anchor="/vakances/skatit/308037596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211028-98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90" w:anchor="/vakances/skatit/308037596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PAVĀRS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91" w:anchor="/vakances/skatit/308037596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SIA "RIMI LATVIA"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92" w:anchor="/vakances/skatit/307312004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211020-133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93" w:anchor="/vakances/skatit/307312004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PAVĀRS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94" w:anchor="/vakances/skatit/307312004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Sabiedrība ar ierobežotu atbildību "LIEPĀJAS REĢIONĀLĀ SLIMNĪCA"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95" w:anchor="/vakances/skatit/307896999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211027-105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96" w:anchor="/vakances/skatit/307896999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PIRMSSKOLAS IESTĀŽU UN SKOLU MĀSA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97" w:anchor="/vakances/skatit/307896999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Nīcas Novada Dome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98" w:anchor="/vakances/skatit/308206693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211101-3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299" w:anchor="/vakances/skatit/308206693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PSIHIATRS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00" w:anchor="/vakances/skatit/308206693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Valsts sabiedrība ar ierobežotu atbildību "Piejūras slimnīca"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01" w:anchor="/vakances/skatit/307090067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211018-186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02" w:anchor="/vakances/skatit/307090067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PSIHOLOGS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03" w:anchor="/vakances/skatit/307090067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Iekšlietu ministrijas veselības un sporta centrs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04" w:anchor="/vakances/skatit/307191701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211019-141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05" w:anchor="/vakances/skatit/307191701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PĀRDEVĒJA PALĪGS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06" w:anchor="/vakances/skatit/307191701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SIA "</w:t>
              </w:r>
              <w:proofErr w:type="spellStart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Sprinters</w:t>
              </w:r>
              <w:proofErr w:type="spellEnd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 xml:space="preserve"> A"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07" w:anchor="/vakances/skatit/307886513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211027-95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08" w:anchor="/vakances/skatit/307886513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PĀRDEVĒJS KONSULTANTS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09" w:anchor="/vakances/skatit/307886513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 xml:space="preserve">Sabiedrība ar ierobežotu atbildību "VITA </w:t>
              </w:r>
              <w:proofErr w:type="spellStart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mārkets</w:t>
              </w:r>
              <w:proofErr w:type="spellEnd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"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10" w:anchor="/vakances/skatit/305385256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210928-73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11" w:anchor="/vakances/skatit/305385256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PĀRDEVĒJS KONSULTANTS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12" w:anchor="/vakances/skatit/305385256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 xml:space="preserve">AS Kesko </w:t>
              </w:r>
              <w:proofErr w:type="spellStart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Senukai</w:t>
              </w:r>
              <w:proofErr w:type="spellEnd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 xml:space="preserve"> </w:t>
              </w:r>
              <w:proofErr w:type="spellStart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Latvia</w:t>
              </w:r>
              <w:proofErr w:type="spellEnd"/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13" w:anchor="/vakances/skatit/304760101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210920-106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14" w:anchor="/vakances/skatit/304760101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PĀRDEVĒJS KONSULTANTS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15" w:anchor="/vakances/skatit/304760101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 xml:space="preserve">AS Kesko </w:t>
              </w:r>
              <w:proofErr w:type="spellStart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Senukai</w:t>
              </w:r>
              <w:proofErr w:type="spellEnd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 xml:space="preserve"> </w:t>
              </w:r>
              <w:proofErr w:type="spellStart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Latvia</w:t>
              </w:r>
              <w:proofErr w:type="spellEnd"/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16" w:anchor="/vakances/skatit/308196717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211031-5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17" w:anchor="/vakances/skatit/308196717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PĀRDOŠANAS SPECIĀLISTS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18" w:anchor="/vakances/skatit/308196717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SIA "BPO"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19" w:anchor="/vakances/skatit/305771467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211001-81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20" w:anchor="/vakances/skatit/305771467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RADIOLOGA ASISTENTS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21" w:anchor="/vakances/skatit/305771467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Pašvaldības Sabiedrība ar ierobežotu atbildību "VECLIEPĀJAS PRIMĀRĀS VESELĪBAS APRŪPES CENTRS"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22" w:anchor="/vakances/skatit/307309220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211020-130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23" w:anchor="/vakances/skatit/307309220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RADIOLOGA ASISTENTS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24" w:anchor="/vakances/skatit/307309220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Sabiedrība ar ierobežotu atbildību "LIEPĀJAS REĢIONĀLĀ SLIMNĪCA"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25" w:anchor="/vakances/skatit/307949223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211027-199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26" w:anchor="/vakances/skatit/307949223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RAŽOŠANAS DIREKTORS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27" w:anchor="/vakances/skatit/307949223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SIA "</w:t>
              </w:r>
              <w:proofErr w:type="spellStart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Hire</w:t>
              </w:r>
              <w:proofErr w:type="spellEnd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 xml:space="preserve"> </w:t>
              </w:r>
              <w:proofErr w:type="spellStart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Profi</w:t>
              </w:r>
              <w:proofErr w:type="spellEnd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"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28" w:anchor="/vakances/skatit/306983333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211015-148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29" w:anchor="/vakances/skatit/306983333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RAŽOŠANAS MAIŅAS VADĪTĀJS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30" w:anchor="/vakances/skatit/306983333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Sabiedrība ar ierobežotu atbildību "TRENDSETTERS"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31" w:anchor="/vakances/skatit/307542733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211022-117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32" w:anchor="/vakances/skatit/307542733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RAŽOŠANAS VADĪTĀJS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33" w:anchor="/vakances/skatit/307542733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Sabiedrība ar ierobežotu atbildību "GROBIŅAS SPMK"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34" w:anchor="/vakances/skatit/308173188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211029-163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35" w:anchor="/vakances/skatit/308173188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REMONTATSLĒDZNIEKS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36" w:anchor="/vakances/skatit/308173188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SIA "Kurzemes Būvnieks"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37" w:anchor="/vakances/skatit/307829231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211026-182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38" w:anchor="/vakances/skatit/307829231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RŪPNĪCU ELEKTROIEKĀRTU TEHNIĶIS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39" w:anchor="/vakances/skatit/307829231" w:history="1">
              <w:proofErr w:type="spellStart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Caljan</w:t>
              </w:r>
              <w:proofErr w:type="spellEnd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 xml:space="preserve"> LSEZ SIA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40" w:anchor="/vakances/skatit/307780556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211026-77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41" w:anchor="/vakances/skatit/307780556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SAGĀDNIEKS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42" w:anchor="/vakances/skatit/307780556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SIA Piejūra serviss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43" w:anchor="/vakances/skatit/307312834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211020-137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44" w:anchor="/vakances/skatit/307312834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SAIMNIECĪBAS PĀRZINIS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45" w:anchor="/vakances/skatit/307312834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Sabiedrība ar ierobežotu atbildību "LIEPĀJAS REĢIONĀLĀ SLIMNĪCA"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46" w:anchor="/vakances/skatit/308098228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211029-36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47" w:anchor="/vakances/skatit/308098228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SAIMNIECĪBAS STRĀDNIEKS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48" w:anchor="/vakances/skatit/308098228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SIA "DIŽGRĀVERI"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49" w:anchor="/vakances/skatit/308117726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211029-85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50" w:anchor="/vakances/skatit/308117726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SAIMNIECĪBAS STRĀDNIEKS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51" w:anchor="/vakances/skatit/308117726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SIA "BITEX"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52" w:anchor="/vakances/skatit/306722474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211013-92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53" w:anchor="/vakances/skatit/306722474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SANTEHNIĶIS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54" w:anchor="/vakances/skatit/306722474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 xml:space="preserve">SIA </w:t>
              </w:r>
              <w:proofErr w:type="spellStart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Nikoteh</w:t>
              </w:r>
              <w:proofErr w:type="spellEnd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 xml:space="preserve"> Monolīts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55" w:anchor="/vakances/skatit/305059121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210923-62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56" w:anchor="/vakances/skatit/305059121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SANTEHNIĶIS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57" w:anchor="/vakances/skatit/305059121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Sabiedrība ar ierobežotu atbildību "RVR Santex"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58" w:anchor="/vakances/skatit/307543224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211022-121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59" w:anchor="/vakances/skatit/307543224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SKĀRDNIEKS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60" w:anchor="/vakances/skatit/307543224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Sabiedrība ar ierobežotu atbildību "GROBIŅAS SPMK"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61" w:anchor="/vakances/skatit/307940356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211027-160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62" w:anchor="/vakances/skatit/307940356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SOCIĀLAIS APRŪPĒTĀJS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63" w:anchor="/vakances/skatit/307940356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Valsts sociālās aprūpes centrs "Kurzeme"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64" w:anchor="/vakances/skatit/307313087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211020-138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65" w:anchor="/vakances/skatit/307313087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Sterilizācijas tehniskais DARBINIEKS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66" w:anchor="/vakances/skatit/307313087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Sabiedrība ar ierobežotu atbildību "LIEPĀJAS REĢIONĀLĀ SLIMNĪCA"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67" w:anchor="/vakances/skatit/306763202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211013-207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68" w:anchor="/vakances/skatit/306763202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TIRDZNIECĪBAS PĀRDEVĒJS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69" w:anchor="/vakances/skatit/306763202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Individuālais komersants "VILIJA A"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70" w:anchor="/vakances/skatit/307148547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211019-46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71" w:anchor="/vakances/skatit/307148547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TRANSPORTA STRĀDNIEKS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72" w:anchor="/vakances/skatit/307148547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Akciju sabiedrība "Kurzemes atslēga"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73" w:anchor="/vakances/skatit/306030370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211005-60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74" w:anchor="/vakances/skatit/306030370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VECĀKAIS PAVĀRS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75" w:anchor="/vakances/skatit/306030370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SIA "ZĀLĪTES A"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76" w:anchor="/vakances/skatit/307937245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211027-154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77" w:anchor="/vakances/skatit/307937245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VEĻAS MAZGĀTĀJS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78" w:anchor="/vakances/skatit/307937245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Valsts sociālās aprūpes centrs "Kurzeme"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79" w:anchor="/vakances/skatit/307999824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211028-31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80" w:anchor="/vakances/skatit/307999824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VEĻAS UN KORSEŠU ŠŪŠANAS OPERATORS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81" w:anchor="/vakances/skatit/307999824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Sabiedrība ar ierobežotu atbildību "V.O.V.A."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82" w:anchor="/vakances/skatit/308076469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211029-20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83" w:anchor="/vakances/skatit/308076469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VIESNĪCAS VADĪTĀJA VIETNIEKS /DIREKTORA VIETNIEKS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84" w:anchor="/vakances/skatit/308076469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SIA "</w:t>
              </w:r>
              <w:proofErr w:type="spellStart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Hotel</w:t>
              </w:r>
              <w:proofErr w:type="spellEnd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 xml:space="preserve"> Jūrnieka Ligzda"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85" w:anchor="/vakances/skatit/304923937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210921-250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86" w:anchor="/vakances/skatit/304923937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VILCĒJAUTOMOBIĻA VADĪTĀJS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87" w:anchor="/vakances/skatit/304923937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SIA "ITC"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88" w:anchor="/vakances/skatit/304923888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210921-249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89" w:anchor="/vakances/skatit/304923888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VILCĒJAUTOMOBIĻA VADĪTĀJS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90" w:anchor="/vakances/skatit/304923888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SIA "ITC"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91" w:anchor="/vakances/skatit/306079911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211005-175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92" w:anchor="/vakances/skatit/306079911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VISPĀRĒJĀS PAMATIZGLĪTĪBAS SKOLOTĀJS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93" w:anchor="/vakances/skatit/306079911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Liepājas pilsētas Izglītības pārvalde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94" w:anchor="/vakances/skatit/306186757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211006-146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95" w:anchor="/vakances/skatit/306186757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VISPĀRĒJĀS PAMATIZGLĪTĪBAS SKOLOTĀJS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96" w:anchor="/vakances/skatit/306186757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Liepājas pilsētas Izglītības pārvalde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97" w:anchor="/vakances/skatit/306857730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211014-169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98" w:anchor="/vakances/skatit/306857730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VISPĀRĒJĀS VIDĒJĀS IZGLĪTĪBAS SKOLOTĀJS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399" w:anchor="/vakances/skatit/306857730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PRIEKULES VIDUSSKOLA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400" w:anchor="/vakances/skatit/306186362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211006-145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401" w:anchor="/vakances/skatit/306186362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VISPĀRĒJĀS VIDĒJĀS IZGLĪTĪBAS SKOLOTĀJS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402" w:anchor="/vakances/skatit/306186362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Liepājas pilsētas Izglītības pārvalde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403" w:anchor="/vakances/skatit/304956787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210922-31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404" w:anchor="/vakances/skatit/304956787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VĒDINĀŠANAS SISTĒMU MONTĒTĀJS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405" w:anchor="/vakances/skatit/304956787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SIA "EXROM"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406" w:anchor="/vakances/skatit/304470119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210915-87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407" w:anchor="/vakances/skatit/304470119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ZIVJU APSTRĀDĀTĀJS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408" w:anchor="/vakances/skatit/304470119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SIA Piejūra serviss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409" w:anchor="/vakances/skatit/302814384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210823-15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410" w:anchor="/vakances/skatit/302814384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ĒKU BŪVTEHNIĶIS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411" w:anchor="/vakances/skatit/302814384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Akciju sabiedrība "UPB"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412" w:anchor="/vakances/skatit/302497739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210817-45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413" w:anchor="/vakances/skatit/302497739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ĒKU CELTNIEKS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414" w:anchor="/vakances/skatit/302497739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SIA "ODETA AG"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415" w:anchor="/vakances/skatit/306755215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211013-169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416" w:anchor="/vakances/skatit/306755215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ĒKU CELTNIEKS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417" w:anchor="/vakances/skatit/306755215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Sabiedrība ar ierobežotu atbildību "</w:t>
              </w:r>
              <w:proofErr w:type="spellStart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Kerher</w:t>
              </w:r>
              <w:proofErr w:type="spellEnd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 xml:space="preserve"> </w:t>
              </w:r>
              <w:proofErr w:type="spellStart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construction</w:t>
              </w:r>
              <w:proofErr w:type="spellEnd"/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"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418" w:anchor="/vakances/skatit/304763191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210920-116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419" w:anchor="/vakances/skatit/304763191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ŠPROTU PAKOTĀJS (ROKU DARBS)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420" w:anchor="/vakances/skatit/304763191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SIA "Latvijas uzņēmējdarbības atbalsta centrs"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421" w:anchor="/vakances/skatit/307771329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211026-63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422" w:anchor="/vakances/skatit/307771329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ŠUVĒJS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423" w:anchor="/vakances/skatit/307771329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SIA "LINA A"</w:t>
              </w:r>
            </w:hyperlink>
          </w:p>
        </w:tc>
      </w:tr>
      <w:tr w:rsidR="00B4103D" w:rsidRPr="00B4103D" w:rsidTr="00B4103D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424" w:anchor="/vakances/skatit/306827472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211014-85</w:t>
              </w:r>
            </w:hyperlink>
          </w:p>
        </w:tc>
        <w:tc>
          <w:tcPr>
            <w:tcW w:w="4376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425" w:anchor="/vakances/skatit/306827472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ŠŪTO IZSTRĀDĀJUMU IZGATAVOTĀJS</w:t>
              </w:r>
            </w:hyperlink>
          </w:p>
        </w:tc>
        <w:tc>
          <w:tcPr>
            <w:tcW w:w="5341" w:type="dxa"/>
            <w:vAlign w:val="center"/>
            <w:hideMark/>
          </w:tcPr>
          <w:p w:rsidR="00B4103D" w:rsidRPr="00B4103D" w:rsidRDefault="00B4103D" w:rsidP="00B4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426" w:anchor="/vakances/skatit/306827472" w:history="1">
              <w:r w:rsidRPr="00B410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Sabiedrība ar ierobežotu atbildību "WOOLY WORLD"</w:t>
              </w:r>
            </w:hyperlink>
          </w:p>
        </w:tc>
      </w:tr>
    </w:tbl>
    <w:p w:rsidR="00B4103D" w:rsidRDefault="00B4103D" w:rsidP="0035305F">
      <w:pPr>
        <w:jc w:val="center"/>
        <w:rPr>
          <w:b/>
          <w:sz w:val="28"/>
          <w:szCs w:val="28"/>
        </w:rPr>
      </w:pPr>
    </w:p>
    <w:p w:rsidR="007074E2" w:rsidRDefault="007074E2" w:rsidP="0035305F">
      <w:pPr>
        <w:jc w:val="center"/>
        <w:rPr>
          <w:b/>
          <w:sz w:val="28"/>
          <w:szCs w:val="28"/>
        </w:rPr>
      </w:pPr>
    </w:p>
    <w:p w:rsidR="007074E2" w:rsidRDefault="007074E2" w:rsidP="0035305F">
      <w:pPr>
        <w:jc w:val="center"/>
        <w:rPr>
          <w:b/>
          <w:sz w:val="28"/>
          <w:szCs w:val="28"/>
        </w:rPr>
      </w:pPr>
    </w:p>
    <w:p w:rsidR="00B20431" w:rsidRDefault="00B20431"/>
    <w:p w:rsidR="000A6450" w:rsidRDefault="0035305F" w:rsidP="000A6450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lv-LV"/>
        </w:rPr>
      </w:pPr>
      <w:r w:rsidRPr="00F0549C">
        <w:rPr>
          <w:rFonts w:ascii="Calibri" w:eastAsia="Times New Roman" w:hAnsi="Calibri" w:cs="Calibri"/>
          <w:b/>
          <w:bCs/>
          <w:color w:val="000000"/>
          <w:lang w:eastAsia="lv-LV"/>
        </w:rPr>
        <w:t xml:space="preserve">Informāciju par vakancēm pieejama Nodarbinātības valsts aģentūras, CV un vakanču portālā :  </w:t>
      </w:r>
      <w:proofErr w:type="spellStart"/>
      <w:r w:rsidRPr="00F0549C">
        <w:rPr>
          <w:rFonts w:ascii="Calibri" w:eastAsia="Times New Roman" w:hAnsi="Calibri" w:cs="Calibri"/>
          <w:b/>
          <w:bCs/>
          <w:color w:val="000000"/>
          <w:lang w:eastAsia="lv-LV"/>
        </w:rPr>
        <w:t>www.nva.gov.lv</w:t>
      </w:r>
      <w:proofErr w:type="spellEnd"/>
      <w:r w:rsidRPr="00F0549C">
        <w:rPr>
          <w:rFonts w:ascii="Calibri" w:eastAsia="Times New Roman" w:hAnsi="Calibri" w:cs="Calibri"/>
          <w:b/>
          <w:bCs/>
          <w:color w:val="000000"/>
          <w:lang w:eastAsia="lv-LV"/>
        </w:rPr>
        <w:br/>
        <w:t>NVA Liepājas filiālē, Liepāja, Graudu iela 50, Darba informācijas kabinets tālrunis: 63427365, 28351033</w:t>
      </w:r>
      <w:r w:rsidRPr="00F0549C">
        <w:rPr>
          <w:rFonts w:ascii="Calibri" w:eastAsia="Times New Roman" w:hAnsi="Calibri" w:cs="Calibri"/>
          <w:b/>
          <w:bCs/>
          <w:color w:val="000000"/>
          <w:lang w:eastAsia="lv-LV"/>
        </w:rPr>
        <w:br/>
        <w:t xml:space="preserve"> E-pasts: </w:t>
      </w:r>
      <w:proofErr w:type="spellStart"/>
      <w:r w:rsidRPr="00F0549C">
        <w:rPr>
          <w:rFonts w:ascii="Calibri" w:eastAsia="Times New Roman" w:hAnsi="Calibri" w:cs="Calibri"/>
          <w:b/>
          <w:bCs/>
          <w:color w:val="000000"/>
          <w:lang w:eastAsia="lv-LV"/>
        </w:rPr>
        <w:t>linda.seglina@nva.gov.lv</w:t>
      </w:r>
      <w:proofErr w:type="spellEnd"/>
      <w:r w:rsidRPr="00F0549C">
        <w:rPr>
          <w:rFonts w:ascii="Calibri" w:eastAsia="Times New Roman" w:hAnsi="Calibri" w:cs="Calibri"/>
          <w:b/>
          <w:bCs/>
          <w:color w:val="000000"/>
          <w:lang w:eastAsia="lv-LV"/>
        </w:rPr>
        <w:br/>
        <w:t xml:space="preserve">vai E-pasts: </w:t>
      </w:r>
      <w:hyperlink r:id="rId427" w:history="1">
        <w:r w:rsidR="000A6450" w:rsidRPr="00B961FB">
          <w:rPr>
            <w:rStyle w:val="Hipersaite"/>
            <w:rFonts w:ascii="Calibri" w:eastAsia="Times New Roman" w:hAnsi="Calibri" w:cs="Calibri"/>
            <w:b/>
            <w:bCs/>
            <w:lang w:eastAsia="lv-LV"/>
          </w:rPr>
          <w:t>irena.malina@nva.gov.lv</w:t>
        </w:r>
      </w:hyperlink>
    </w:p>
    <w:p w:rsidR="000A6450" w:rsidRPr="000A6450" w:rsidRDefault="000A6450" w:rsidP="000A6450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lv-LV"/>
        </w:rPr>
      </w:pPr>
      <w:r w:rsidRPr="00F0549C">
        <w:rPr>
          <w:rFonts w:ascii="Calibri" w:eastAsia="Times New Roman" w:hAnsi="Calibri" w:cs="Calibri"/>
          <w:b/>
          <w:bCs/>
          <w:color w:val="000000"/>
          <w:lang w:eastAsia="lv-LV"/>
        </w:rPr>
        <w:t>63489792, mob.: 25781487</w:t>
      </w:r>
    </w:p>
    <w:p w:rsidR="0035305F" w:rsidRDefault="0035305F"/>
    <w:sectPr w:rsidR="0035305F" w:rsidSect="0035305F">
      <w:pgSz w:w="11906" w:h="16838"/>
      <w:pgMar w:top="568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05F"/>
    <w:rsid w:val="000A6450"/>
    <w:rsid w:val="002B215B"/>
    <w:rsid w:val="0035305F"/>
    <w:rsid w:val="003A6888"/>
    <w:rsid w:val="004B2EDB"/>
    <w:rsid w:val="007074E2"/>
    <w:rsid w:val="00902B13"/>
    <w:rsid w:val="00B20431"/>
    <w:rsid w:val="00B4103D"/>
    <w:rsid w:val="00D0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499056"/>
  <w15:chartTrackingRefBased/>
  <w15:docId w15:val="{51D32F7A-2045-4D87-9C63-AF75E583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5305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numbering" w:customStyle="1" w:styleId="Bezsaraksta1">
    <w:name w:val="Bez saraksta1"/>
    <w:next w:val="Bezsaraksta"/>
    <w:uiPriority w:val="99"/>
    <w:semiHidden/>
    <w:unhideWhenUsed/>
    <w:rsid w:val="0035305F"/>
  </w:style>
  <w:style w:type="paragraph" w:customStyle="1" w:styleId="msonormal0">
    <w:name w:val="msonormal"/>
    <w:basedOn w:val="Parasts"/>
    <w:rsid w:val="00353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35305F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5305F"/>
    <w:rPr>
      <w:color w:val="800080"/>
      <w:u w:val="single"/>
    </w:rPr>
  </w:style>
  <w:style w:type="character" w:customStyle="1" w:styleId="ng-binding">
    <w:name w:val="ng-binding"/>
    <w:basedOn w:val="Noklusjumarindkopasfonts"/>
    <w:rsid w:val="0035305F"/>
  </w:style>
  <w:style w:type="numbering" w:customStyle="1" w:styleId="Bezsaraksta2">
    <w:name w:val="Bez saraksta2"/>
    <w:next w:val="Bezsaraksta"/>
    <w:uiPriority w:val="99"/>
    <w:semiHidden/>
    <w:unhideWhenUsed/>
    <w:rsid w:val="002B215B"/>
  </w:style>
  <w:style w:type="numbering" w:customStyle="1" w:styleId="Bezsaraksta3">
    <w:name w:val="Bez saraksta3"/>
    <w:next w:val="Bezsaraksta"/>
    <w:uiPriority w:val="99"/>
    <w:semiHidden/>
    <w:unhideWhenUsed/>
    <w:rsid w:val="00D02339"/>
  </w:style>
  <w:style w:type="numbering" w:customStyle="1" w:styleId="Bezsaraksta4">
    <w:name w:val="Bez saraksta4"/>
    <w:next w:val="Bezsaraksta"/>
    <w:uiPriority w:val="99"/>
    <w:semiHidden/>
    <w:unhideWhenUsed/>
    <w:rsid w:val="007074E2"/>
  </w:style>
  <w:style w:type="numbering" w:customStyle="1" w:styleId="Bezsaraksta5">
    <w:name w:val="Bez saraksta5"/>
    <w:next w:val="Bezsaraksta"/>
    <w:uiPriority w:val="99"/>
    <w:semiHidden/>
    <w:unhideWhenUsed/>
    <w:rsid w:val="007074E2"/>
  </w:style>
  <w:style w:type="character" w:styleId="Neatrisintapieminana">
    <w:name w:val="Unresolved Mention"/>
    <w:basedOn w:val="Noklusjumarindkopasfonts"/>
    <w:uiPriority w:val="99"/>
    <w:semiHidden/>
    <w:unhideWhenUsed/>
    <w:rsid w:val="000A6450"/>
    <w:rPr>
      <w:color w:val="605E5C"/>
      <w:shd w:val="clear" w:color="auto" w:fill="E1DFDD"/>
    </w:rPr>
  </w:style>
  <w:style w:type="numbering" w:customStyle="1" w:styleId="Bezsaraksta6">
    <w:name w:val="Bez saraksta6"/>
    <w:next w:val="Bezsaraksta"/>
    <w:uiPriority w:val="99"/>
    <w:semiHidden/>
    <w:unhideWhenUsed/>
    <w:rsid w:val="00B41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burvis.nva.gov.lv/" TargetMode="External"/><Relationship Id="rId299" Type="http://schemas.openxmlformats.org/officeDocument/2006/relationships/hyperlink" Target="https://burvis.nva.gov.lv/" TargetMode="External"/><Relationship Id="rId21" Type="http://schemas.openxmlformats.org/officeDocument/2006/relationships/hyperlink" Target="https://burvis.nva.gov.lv/" TargetMode="External"/><Relationship Id="rId63" Type="http://schemas.openxmlformats.org/officeDocument/2006/relationships/hyperlink" Target="https://burvis.nva.gov.lv/" TargetMode="External"/><Relationship Id="rId159" Type="http://schemas.openxmlformats.org/officeDocument/2006/relationships/hyperlink" Target="https://burvis.nva.gov.lv/" TargetMode="External"/><Relationship Id="rId324" Type="http://schemas.openxmlformats.org/officeDocument/2006/relationships/hyperlink" Target="https://burvis.nva.gov.lv/" TargetMode="External"/><Relationship Id="rId366" Type="http://schemas.openxmlformats.org/officeDocument/2006/relationships/hyperlink" Target="https://burvis.nva.gov.lv/" TargetMode="External"/><Relationship Id="rId170" Type="http://schemas.openxmlformats.org/officeDocument/2006/relationships/hyperlink" Target="https://burvis.nva.gov.lv/" TargetMode="External"/><Relationship Id="rId226" Type="http://schemas.openxmlformats.org/officeDocument/2006/relationships/hyperlink" Target="https://burvis.nva.gov.lv/" TargetMode="External"/><Relationship Id="rId268" Type="http://schemas.openxmlformats.org/officeDocument/2006/relationships/hyperlink" Target="https://burvis.nva.gov.lv/" TargetMode="External"/><Relationship Id="rId32" Type="http://schemas.openxmlformats.org/officeDocument/2006/relationships/hyperlink" Target="https://burvis.nva.gov.lv/" TargetMode="External"/><Relationship Id="rId74" Type="http://schemas.openxmlformats.org/officeDocument/2006/relationships/hyperlink" Target="https://burvis.nva.gov.lv/" TargetMode="External"/><Relationship Id="rId128" Type="http://schemas.openxmlformats.org/officeDocument/2006/relationships/hyperlink" Target="https://burvis.nva.gov.lv/" TargetMode="External"/><Relationship Id="rId335" Type="http://schemas.openxmlformats.org/officeDocument/2006/relationships/hyperlink" Target="https://burvis.nva.gov.lv/" TargetMode="External"/><Relationship Id="rId377" Type="http://schemas.openxmlformats.org/officeDocument/2006/relationships/hyperlink" Target="https://burvis.nva.gov.lv/" TargetMode="External"/><Relationship Id="rId5" Type="http://schemas.openxmlformats.org/officeDocument/2006/relationships/hyperlink" Target="https://burvis.nva.gov.lv/" TargetMode="External"/><Relationship Id="rId181" Type="http://schemas.openxmlformats.org/officeDocument/2006/relationships/hyperlink" Target="https://burvis.nva.gov.lv/" TargetMode="External"/><Relationship Id="rId237" Type="http://schemas.openxmlformats.org/officeDocument/2006/relationships/hyperlink" Target="https://burvis.nva.gov.lv/" TargetMode="External"/><Relationship Id="rId402" Type="http://schemas.openxmlformats.org/officeDocument/2006/relationships/hyperlink" Target="https://burvis.nva.gov.lv/" TargetMode="External"/><Relationship Id="rId279" Type="http://schemas.openxmlformats.org/officeDocument/2006/relationships/hyperlink" Target="https://burvis.nva.gov.lv/" TargetMode="External"/><Relationship Id="rId43" Type="http://schemas.openxmlformats.org/officeDocument/2006/relationships/hyperlink" Target="https://burvis.nva.gov.lv/" TargetMode="External"/><Relationship Id="rId139" Type="http://schemas.openxmlformats.org/officeDocument/2006/relationships/hyperlink" Target="https://burvis.nva.gov.lv/" TargetMode="External"/><Relationship Id="rId290" Type="http://schemas.openxmlformats.org/officeDocument/2006/relationships/hyperlink" Target="https://burvis.nva.gov.lv/" TargetMode="External"/><Relationship Id="rId304" Type="http://schemas.openxmlformats.org/officeDocument/2006/relationships/hyperlink" Target="https://burvis.nva.gov.lv/" TargetMode="External"/><Relationship Id="rId346" Type="http://schemas.openxmlformats.org/officeDocument/2006/relationships/hyperlink" Target="https://burvis.nva.gov.lv/" TargetMode="External"/><Relationship Id="rId388" Type="http://schemas.openxmlformats.org/officeDocument/2006/relationships/hyperlink" Target="https://burvis.nva.gov.lv/" TargetMode="External"/><Relationship Id="rId85" Type="http://schemas.openxmlformats.org/officeDocument/2006/relationships/hyperlink" Target="https://burvis.nva.gov.lv/" TargetMode="External"/><Relationship Id="rId150" Type="http://schemas.openxmlformats.org/officeDocument/2006/relationships/hyperlink" Target="https://burvis.nva.gov.lv/" TargetMode="External"/><Relationship Id="rId171" Type="http://schemas.openxmlformats.org/officeDocument/2006/relationships/hyperlink" Target="https://burvis.nva.gov.lv/" TargetMode="External"/><Relationship Id="rId192" Type="http://schemas.openxmlformats.org/officeDocument/2006/relationships/hyperlink" Target="https://burvis.nva.gov.lv/" TargetMode="External"/><Relationship Id="rId206" Type="http://schemas.openxmlformats.org/officeDocument/2006/relationships/hyperlink" Target="https://burvis.nva.gov.lv/" TargetMode="External"/><Relationship Id="rId227" Type="http://schemas.openxmlformats.org/officeDocument/2006/relationships/hyperlink" Target="https://burvis.nva.gov.lv/" TargetMode="External"/><Relationship Id="rId413" Type="http://schemas.openxmlformats.org/officeDocument/2006/relationships/hyperlink" Target="https://burvis.nva.gov.lv/" TargetMode="External"/><Relationship Id="rId248" Type="http://schemas.openxmlformats.org/officeDocument/2006/relationships/hyperlink" Target="https://burvis.nva.gov.lv/" TargetMode="External"/><Relationship Id="rId269" Type="http://schemas.openxmlformats.org/officeDocument/2006/relationships/hyperlink" Target="https://burvis.nva.gov.lv/" TargetMode="External"/><Relationship Id="rId12" Type="http://schemas.openxmlformats.org/officeDocument/2006/relationships/hyperlink" Target="https://burvis.nva.gov.lv/" TargetMode="External"/><Relationship Id="rId33" Type="http://schemas.openxmlformats.org/officeDocument/2006/relationships/hyperlink" Target="https://burvis.nva.gov.lv/" TargetMode="External"/><Relationship Id="rId108" Type="http://schemas.openxmlformats.org/officeDocument/2006/relationships/hyperlink" Target="https://burvis.nva.gov.lv/" TargetMode="External"/><Relationship Id="rId129" Type="http://schemas.openxmlformats.org/officeDocument/2006/relationships/hyperlink" Target="https://burvis.nva.gov.lv/" TargetMode="External"/><Relationship Id="rId280" Type="http://schemas.openxmlformats.org/officeDocument/2006/relationships/hyperlink" Target="https://burvis.nva.gov.lv/" TargetMode="External"/><Relationship Id="rId315" Type="http://schemas.openxmlformats.org/officeDocument/2006/relationships/hyperlink" Target="https://burvis.nva.gov.lv/" TargetMode="External"/><Relationship Id="rId336" Type="http://schemas.openxmlformats.org/officeDocument/2006/relationships/hyperlink" Target="https://burvis.nva.gov.lv/" TargetMode="External"/><Relationship Id="rId357" Type="http://schemas.openxmlformats.org/officeDocument/2006/relationships/hyperlink" Target="https://burvis.nva.gov.lv/" TargetMode="External"/><Relationship Id="rId54" Type="http://schemas.openxmlformats.org/officeDocument/2006/relationships/hyperlink" Target="https://burvis.nva.gov.lv/" TargetMode="External"/><Relationship Id="rId75" Type="http://schemas.openxmlformats.org/officeDocument/2006/relationships/hyperlink" Target="https://burvis.nva.gov.lv/" TargetMode="External"/><Relationship Id="rId96" Type="http://schemas.openxmlformats.org/officeDocument/2006/relationships/hyperlink" Target="https://burvis.nva.gov.lv/" TargetMode="External"/><Relationship Id="rId140" Type="http://schemas.openxmlformats.org/officeDocument/2006/relationships/hyperlink" Target="https://burvis.nva.gov.lv/" TargetMode="External"/><Relationship Id="rId161" Type="http://schemas.openxmlformats.org/officeDocument/2006/relationships/hyperlink" Target="https://burvis.nva.gov.lv/" TargetMode="External"/><Relationship Id="rId182" Type="http://schemas.openxmlformats.org/officeDocument/2006/relationships/hyperlink" Target="https://burvis.nva.gov.lv/" TargetMode="External"/><Relationship Id="rId217" Type="http://schemas.openxmlformats.org/officeDocument/2006/relationships/hyperlink" Target="https://burvis.nva.gov.lv/" TargetMode="External"/><Relationship Id="rId378" Type="http://schemas.openxmlformats.org/officeDocument/2006/relationships/hyperlink" Target="https://burvis.nva.gov.lv/" TargetMode="External"/><Relationship Id="rId399" Type="http://schemas.openxmlformats.org/officeDocument/2006/relationships/hyperlink" Target="https://burvis.nva.gov.lv/" TargetMode="External"/><Relationship Id="rId403" Type="http://schemas.openxmlformats.org/officeDocument/2006/relationships/hyperlink" Target="https://burvis.nva.gov.lv/" TargetMode="External"/><Relationship Id="rId6" Type="http://schemas.openxmlformats.org/officeDocument/2006/relationships/hyperlink" Target="https://burvis.nva.gov.lv/" TargetMode="External"/><Relationship Id="rId238" Type="http://schemas.openxmlformats.org/officeDocument/2006/relationships/hyperlink" Target="https://burvis.nva.gov.lv/" TargetMode="External"/><Relationship Id="rId259" Type="http://schemas.openxmlformats.org/officeDocument/2006/relationships/hyperlink" Target="https://burvis.nva.gov.lv/" TargetMode="External"/><Relationship Id="rId424" Type="http://schemas.openxmlformats.org/officeDocument/2006/relationships/hyperlink" Target="https://burvis.nva.gov.lv/" TargetMode="External"/><Relationship Id="rId23" Type="http://schemas.openxmlformats.org/officeDocument/2006/relationships/hyperlink" Target="https://burvis.nva.gov.lv/" TargetMode="External"/><Relationship Id="rId119" Type="http://schemas.openxmlformats.org/officeDocument/2006/relationships/hyperlink" Target="https://burvis.nva.gov.lv/" TargetMode="External"/><Relationship Id="rId270" Type="http://schemas.openxmlformats.org/officeDocument/2006/relationships/hyperlink" Target="https://burvis.nva.gov.lv/" TargetMode="External"/><Relationship Id="rId291" Type="http://schemas.openxmlformats.org/officeDocument/2006/relationships/hyperlink" Target="https://burvis.nva.gov.lv/" TargetMode="External"/><Relationship Id="rId305" Type="http://schemas.openxmlformats.org/officeDocument/2006/relationships/hyperlink" Target="https://burvis.nva.gov.lv/" TargetMode="External"/><Relationship Id="rId326" Type="http://schemas.openxmlformats.org/officeDocument/2006/relationships/hyperlink" Target="https://burvis.nva.gov.lv/" TargetMode="External"/><Relationship Id="rId347" Type="http://schemas.openxmlformats.org/officeDocument/2006/relationships/hyperlink" Target="https://burvis.nva.gov.lv/" TargetMode="External"/><Relationship Id="rId44" Type="http://schemas.openxmlformats.org/officeDocument/2006/relationships/hyperlink" Target="https://burvis.nva.gov.lv/" TargetMode="External"/><Relationship Id="rId65" Type="http://schemas.openxmlformats.org/officeDocument/2006/relationships/hyperlink" Target="https://burvis.nva.gov.lv/" TargetMode="External"/><Relationship Id="rId86" Type="http://schemas.openxmlformats.org/officeDocument/2006/relationships/hyperlink" Target="https://burvis.nva.gov.lv/" TargetMode="External"/><Relationship Id="rId130" Type="http://schemas.openxmlformats.org/officeDocument/2006/relationships/hyperlink" Target="https://burvis.nva.gov.lv/" TargetMode="External"/><Relationship Id="rId151" Type="http://schemas.openxmlformats.org/officeDocument/2006/relationships/hyperlink" Target="https://burvis.nva.gov.lv/" TargetMode="External"/><Relationship Id="rId368" Type="http://schemas.openxmlformats.org/officeDocument/2006/relationships/hyperlink" Target="https://burvis.nva.gov.lv/" TargetMode="External"/><Relationship Id="rId389" Type="http://schemas.openxmlformats.org/officeDocument/2006/relationships/hyperlink" Target="https://burvis.nva.gov.lv/" TargetMode="External"/><Relationship Id="rId172" Type="http://schemas.openxmlformats.org/officeDocument/2006/relationships/hyperlink" Target="https://burvis.nva.gov.lv/" TargetMode="External"/><Relationship Id="rId193" Type="http://schemas.openxmlformats.org/officeDocument/2006/relationships/hyperlink" Target="https://burvis.nva.gov.lv/" TargetMode="External"/><Relationship Id="rId207" Type="http://schemas.openxmlformats.org/officeDocument/2006/relationships/hyperlink" Target="https://burvis.nva.gov.lv/" TargetMode="External"/><Relationship Id="rId228" Type="http://schemas.openxmlformats.org/officeDocument/2006/relationships/hyperlink" Target="https://burvis.nva.gov.lv/" TargetMode="External"/><Relationship Id="rId249" Type="http://schemas.openxmlformats.org/officeDocument/2006/relationships/hyperlink" Target="https://burvis.nva.gov.lv/" TargetMode="External"/><Relationship Id="rId414" Type="http://schemas.openxmlformats.org/officeDocument/2006/relationships/hyperlink" Target="https://burvis.nva.gov.lv/" TargetMode="External"/><Relationship Id="rId13" Type="http://schemas.openxmlformats.org/officeDocument/2006/relationships/hyperlink" Target="https://burvis.nva.gov.lv/" TargetMode="External"/><Relationship Id="rId109" Type="http://schemas.openxmlformats.org/officeDocument/2006/relationships/hyperlink" Target="https://burvis.nva.gov.lv/" TargetMode="External"/><Relationship Id="rId260" Type="http://schemas.openxmlformats.org/officeDocument/2006/relationships/hyperlink" Target="https://burvis.nva.gov.lv/" TargetMode="External"/><Relationship Id="rId281" Type="http://schemas.openxmlformats.org/officeDocument/2006/relationships/hyperlink" Target="https://burvis.nva.gov.lv/" TargetMode="External"/><Relationship Id="rId316" Type="http://schemas.openxmlformats.org/officeDocument/2006/relationships/hyperlink" Target="https://burvis.nva.gov.lv/" TargetMode="External"/><Relationship Id="rId337" Type="http://schemas.openxmlformats.org/officeDocument/2006/relationships/hyperlink" Target="https://burvis.nva.gov.lv/" TargetMode="External"/><Relationship Id="rId34" Type="http://schemas.openxmlformats.org/officeDocument/2006/relationships/hyperlink" Target="https://burvis.nva.gov.lv/" TargetMode="External"/><Relationship Id="rId55" Type="http://schemas.openxmlformats.org/officeDocument/2006/relationships/hyperlink" Target="https://burvis.nva.gov.lv/" TargetMode="External"/><Relationship Id="rId76" Type="http://schemas.openxmlformats.org/officeDocument/2006/relationships/hyperlink" Target="https://burvis.nva.gov.lv/" TargetMode="External"/><Relationship Id="rId97" Type="http://schemas.openxmlformats.org/officeDocument/2006/relationships/hyperlink" Target="https://burvis.nva.gov.lv/" TargetMode="External"/><Relationship Id="rId120" Type="http://schemas.openxmlformats.org/officeDocument/2006/relationships/hyperlink" Target="https://burvis.nva.gov.lv/" TargetMode="External"/><Relationship Id="rId141" Type="http://schemas.openxmlformats.org/officeDocument/2006/relationships/hyperlink" Target="https://burvis.nva.gov.lv/" TargetMode="External"/><Relationship Id="rId358" Type="http://schemas.openxmlformats.org/officeDocument/2006/relationships/hyperlink" Target="https://burvis.nva.gov.lv/" TargetMode="External"/><Relationship Id="rId379" Type="http://schemas.openxmlformats.org/officeDocument/2006/relationships/hyperlink" Target="https://burvis.nva.gov.lv/" TargetMode="External"/><Relationship Id="rId7" Type="http://schemas.openxmlformats.org/officeDocument/2006/relationships/hyperlink" Target="https://burvis.nva.gov.lv/" TargetMode="External"/><Relationship Id="rId162" Type="http://schemas.openxmlformats.org/officeDocument/2006/relationships/hyperlink" Target="https://burvis.nva.gov.lv/" TargetMode="External"/><Relationship Id="rId183" Type="http://schemas.openxmlformats.org/officeDocument/2006/relationships/hyperlink" Target="https://burvis.nva.gov.lv/" TargetMode="External"/><Relationship Id="rId218" Type="http://schemas.openxmlformats.org/officeDocument/2006/relationships/hyperlink" Target="https://burvis.nva.gov.lv/" TargetMode="External"/><Relationship Id="rId239" Type="http://schemas.openxmlformats.org/officeDocument/2006/relationships/hyperlink" Target="https://burvis.nva.gov.lv/" TargetMode="External"/><Relationship Id="rId390" Type="http://schemas.openxmlformats.org/officeDocument/2006/relationships/hyperlink" Target="https://burvis.nva.gov.lv/" TargetMode="External"/><Relationship Id="rId404" Type="http://schemas.openxmlformats.org/officeDocument/2006/relationships/hyperlink" Target="https://burvis.nva.gov.lv/" TargetMode="External"/><Relationship Id="rId425" Type="http://schemas.openxmlformats.org/officeDocument/2006/relationships/hyperlink" Target="https://burvis.nva.gov.lv/" TargetMode="External"/><Relationship Id="rId250" Type="http://schemas.openxmlformats.org/officeDocument/2006/relationships/hyperlink" Target="https://burvis.nva.gov.lv/" TargetMode="External"/><Relationship Id="rId271" Type="http://schemas.openxmlformats.org/officeDocument/2006/relationships/hyperlink" Target="https://burvis.nva.gov.lv/" TargetMode="External"/><Relationship Id="rId292" Type="http://schemas.openxmlformats.org/officeDocument/2006/relationships/hyperlink" Target="https://burvis.nva.gov.lv/" TargetMode="External"/><Relationship Id="rId306" Type="http://schemas.openxmlformats.org/officeDocument/2006/relationships/hyperlink" Target="https://burvis.nva.gov.lv/" TargetMode="External"/><Relationship Id="rId24" Type="http://schemas.openxmlformats.org/officeDocument/2006/relationships/hyperlink" Target="https://burvis.nva.gov.lv/" TargetMode="External"/><Relationship Id="rId45" Type="http://schemas.openxmlformats.org/officeDocument/2006/relationships/hyperlink" Target="https://burvis.nva.gov.lv/" TargetMode="External"/><Relationship Id="rId66" Type="http://schemas.openxmlformats.org/officeDocument/2006/relationships/hyperlink" Target="https://burvis.nva.gov.lv/" TargetMode="External"/><Relationship Id="rId87" Type="http://schemas.openxmlformats.org/officeDocument/2006/relationships/hyperlink" Target="https://burvis.nva.gov.lv/" TargetMode="External"/><Relationship Id="rId110" Type="http://schemas.openxmlformats.org/officeDocument/2006/relationships/hyperlink" Target="https://burvis.nva.gov.lv/" TargetMode="External"/><Relationship Id="rId131" Type="http://schemas.openxmlformats.org/officeDocument/2006/relationships/hyperlink" Target="https://burvis.nva.gov.lv/" TargetMode="External"/><Relationship Id="rId327" Type="http://schemas.openxmlformats.org/officeDocument/2006/relationships/hyperlink" Target="https://burvis.nva.gov.lv/" TargetMode="External"/><Relationship Id="rId348" Type="http://schemas.openxmlformats.org/officeDocument/2006/relationships/hyperlink" Target="https://burvis.nva.gov.lv/" TargetMode="External"/><Relationship Id="rId369" Type="http://schemas.openxmlformats.org/officeDocument/2006/relationships/hyperlink" Target="https://burvis.nva.gov.lv/" TargetMode="External"/><Relationship Id="rId152" Type="http://schemas.openxmlformats.org/officeDocument/2006/relationships/hyperlink" Target="https://burvis.nva.gov.lv/" TargetMode="External"/><Relationship Id="rId173" Type="http://schemas.openxmlformats.org/officeDocument/2006/relationships/hyperlink" Target="https://burvis.nva.gov.lv/" TargetMode="External"/><Relationship Id="rId194" Type="http://schemas.openxmlformats.org/officeDocument/2006/relationships/hyperlink" Target="https://burvis.nva.gov.lv/" TargetMode="External"/><Relationship Id="rId208" Type="http://schemas.openxmlformats.org/officeDocument/2006/relationships/hyperlink" Target="https://burvis.nva.gov.lv/" TargetMode="External"/><Relationship Id="rId229" Type="http://schemas.openxmlformats.org/officeDocument/2006/relationships/hyperlink" Target="https://burvis.nva.gov.lv/" TargetMode="External"/><Relationship Id="rId380" Type="http://schemas.openxmlformats.org/officeDocument/2006/relationships/hyperlink" Target="https://burvis.nva.gov.lv/" TargetMode="External"/><Relationship Id="rId415" Type="http://schemas.openxmlformats.org/officeDocument/2006/relationships/hyperlink" Target="https://burvis.nva.gov.lv/" TargetMode="External"/><Relationship Id="rId240" Type="http://schemas.openxmlformats.org/officeDocument/2006/relationships/hyperlink" Target="https://burvis.nva.gov.lv/" TargetMode="External"/><Relationship Id="rId261" Type="http://schemas.openxmlformats.org/officeDocument/2006/relationships/hyperlink" Target="https://burvis.nva.gov.lv/" TargetMode="External"/><Relationship Id="rId14" Type="http://schemas.openxmlformats.org/officeDocument/2006/relationships/hyperlink" Target="https://burvis.nva.gov.lv/" TargetMode="External"/><Relationship Id="rId35" Type="http://schemas.openxmlformats.org/officeDocument/2006/relationships/hyperlink" Target="https://burvis.nva.gov.lv/" TargetMode="External"/><Relationship Id="rId56" Type="http://schemas.openxmlformats.org/officeDocument/2006/relationships/hyperlink" Target="https://burvis.nva.gov.lv/" TargetMode="External"/><Relationship Id="rId77" Type="http://schemas.openxmlformats.org/officeDocument/2006/relationships/hyperlink" Target="https://burvis.nva.gov.lv/" TargetMode="External"/><Relationship Id="rId100" Type="http://schemas.openxmlformats.org/officeDocument/2006/relationships/hyperlink" Target="https://burvis.nva.gov.lv/" TargetMode="External"/><Relationship Id="rId282" Type="http://schemas.openxmlformats.org/officeDocument/2006/relationships/hyperlink" Target="https://burvis.nva.gov.lv/" TargetMode="External"/><Relationship Id="rId317" Type="http://schemas.openxmlformats.org/officeDocument/2006/relationships/hyperlink" Target="https://burvis.nva.gov.lv/" TargetMode="External"/><Relationship Id="rId338" Type="http://schemas.openxmlformats.org/officeDocument/2006/relationships/hyperlink" Target="https://burvis.nva.gov.lv/" TargetMode="External"/><Relationship Id="rId359" Type="http://schemas.openxmlformats.org/officeDocument/2006/relationships/hyperlink" Target="https://burvis.nva.gov.lv/" TargetMode="External"/><Relationship Id="rId8" Type="http://schemas.openxmlformats.org/officeDocument/2006/relationships/hyperlink" Target="https://burvis.nva.gov.lv/" TargetMode="External"/><Relationship Id="rId98" Type="http://schemas.openxmlformats.org/officeDocument/2006/relationships/hyperlink" Target="https://burvis.nva.gov.lv/" TargetMode="External"/><Relationship Id="rId121" Type="http://schemas.openxmlformats.org/officeDocument/2006/relationships/hyperlink" Target="https://burvis.nva.gov.lv/" TargetMode="External"/><Relationship Id="rId142" Type="http://schemas.openxmlformats.org/officeDocument/2006/relationships/hyperlink" Target="https://burvis.nva.gov.lv/" TargetMode="External"/><Relationship Id="rId163" Type="http://schemas.openxmlformats.org/officeDocument/2006/relationships/hyperlink" Target="https://burvis.nva.gov.lv/" TargetMode="External"/><Relationship Id="rId184" Type="http://schemas.openxmlformats.org/officeDocument/2006/relationships/hyperlink" Target="https://burvis.nva.gov.lv/" TargetMode="External"/><Relationship Id="rId219" Type="http://schemas.openxmlformats.org/officeDocument/2006/relationships/hyperlink" Target="https://burvis.nva.gov.lv/" TargetMode="External"/><Relationship Id="rId370" Type="http://schemas.openxmlformats.org/officeDocument/2006/relationships/hyperlink" Target="https://burvis.nva.gov.lv/" TargetMode="External"/><Relationship Id="rId391" Type="http://schemas.openxmlformats.org/officeDocument/2006/relationships/hyperlink" Target="https://burvis.nva.gov.lv/" TargetMode="External"/><Relationship Id="rId405" Type="http://schemas.openxmlformats.org/officeDocument/2006/relationships/hyperlink" Target="https://burvis.nva.gov.lv/" TargetMode="External"/><Relationship Id="rId426" Type="http://schemas.openxmlformats.org/officeDocument/2006/relationships/hyperlink" Target="https://burvis.nva.gov.lv/" TargetMode="External"/><Relationship Id="rId230" Type="http://schemas.openxmlformats.org/officeDocument/2006/relationships/hyperlink" Target="https://burvis.nva.gov.lv/" TargetMode="External"/><Relationship Id="rId251" Type="http://schemas.openxmlformats.org/officeDocument/2006/relationships/hyperlink" Target="https://burvis.nva.gov.lv/" TargetMode="External"/><Relationship Id="rId25" Type="http://schemas.openxmlformats.org/officeDocument/2006/relationships/hyperlink" Target="https://burvis.nva.gov.lv/" TargetMode="External"/><Relationship Id="rId46" Type="http://schemas.openxmlformats.org/officeDocument/2006/relationships/hyperlink" Target="https://burvis.nva.gov.lv/" TargetMode="External"/><Relationship Id="rId67" Type="http://schemas.openxmlformats.org/officeDocument/2006/relationships/hyperlink" Target="https://burvis.nva.gov.lv/" TargetMode="External"/><Relationship Id="rId272" Type="http://schemas.openxmlformats.org/officeDocument/2006/relationships/hyperlink" Target="https://burvis.nva.gov.lv/" TargetMode="External"/><Relationship Id="rId293" Type="http://schemas.openxmlformats.org/officeDocument/2006/relationships/hyperlink" Target="https://burvis.nva.gov.lv/" TargetMode="External"/><Relationship Id="rId307" Type="http://schemas.openxmlformats.org/officeDocument/2006/relationships/hyperlink" Target="https://burvis.nva.gov.lv/" TargetMode="External"/><Relationship Id="rId328" Type="http://schemas.openxmlformats.org/officeDocument/2006/relationships/hyperlink" Target="https://burvis.nva.gov.lv/" TargetMode="External"/><Relationship Id="rId349" Type="http://schemas.openxmlformats.org/officeDocument/2006/relationships/hyperlink" Target="https://burvis.nva.gov.lv/" TargetMode="External"/><Relationship Id="rId88" Type="http://schemas.openxmlformats.org/officeDocument/2006/relationships/hyperlink" Target="https://burvis.nva.gov.lv/" TargetMode="External"/><Relationship Id="rId111" Type="http://schemas.openxmlformats.org/officeDocument/2006/relationships/hyperlink" Target="https://burvis.nva.gov.lv/" TargetMode="External"/><Relationship Id="rId132" Type="http://schemas.openxmlformats.org/officeDocument/2006/relationships/hyperlink" Target="https://burvis.nva.gov.lv/" TargetMode="External"/><Relationship Id="rId153" Type="http://schemas.openxmlformats.org/officeDocument/2006/relationships/hyperlink" Target="https://burvis.nva.gov.lv/" TargetMode="External"/><Relationship Id="rId174" Type="http://schemas.openxmlformats.org/officeDocument/2006/relationships/hyperlink" Target="https://burvis.nva.gov.lv/" TargetMode="External"/><Relationship Id="rId195" Type="http://schemas.openxmlformats.org/officeDocument/2006/relationships/hyperlink" Target="https://burvis.nva.gov.lv/" TargetMode="External"/><Relationship Id="rId209" Type="http://schemas.openxmlformats.org/officeDocument/2006/relationships/hyperlink" Target="https://burvis.nva.gov.lv/" TargetMode="External"/><Relationship Id="rId360" Type="http://schemas.openxmlformats.org/officeDocument/2006/relationships/hyperlink" Target="https://burvis.nva.gov.lv/" TargetMode="External"/><Relationship Id="rId381" Type="http://schemas.openxmlformats.org/officeDocument/2006/relationships/hyperlink" Target="https://burvis.nva.gov.lv/" TargetMode="External"/><Relationship Id="rId416" Type="http://schemas.openxmlformats.org/officeDocument/2006/relationships/hyperlink" Target="https://burvis.nva.gov.lv/" TargetMode="External"/><Relationship Id="rId220" Type="http://schemas.openxmlformats.org/officeDocument/2006/relationships/hyperlink" Target="https://burvis.nva.gov.lv/" TargetMode="External"/><Relationship Id="rId241" Type="http://schemas.openxmlformats.org/officeDocument/2006/relationships/hyperlink" Target="https://burvis.nva.gov.lv/" TargetMode="External"/><Relationship Id="rId15" Type="http://schemas.openxmlformats.org/officeDocument/2006/relationships/hyperlink" Target="https://burvis.nva.gov.lv/" TargetMode="External"/><Relationship Id="rId36" Type="http://schemas.openxmlformats.org/officeDocument/2006/relationships/hyperlink" Target="https://burvis.nva.gov.lv/" TargetMode="External"/><Relationship Id="rId57" Type="http://schemas.openxmlformats.org/officeDocument/2006/relationships/hyperlink" Target="https://burvis.nva.gov.lv/" TargetMode="External"/><Relationship Id="rId262" Type="http://schemas.openxmlformats.org/officeDocument/2006/relationships/hyperlink" Target="https://burvis.nva.gov.lv/" TargetMode="External"/><Relationship Id="rId283" Type="http://schemas.openxmlformats.org/officeDocument/2006/relationships/hyperlink" Target="https://burvis.nva.gov.lv/" TargetMode="External"/><Relationship Id="rId318" Type="http://schemas.openxmlformats.org/officeDocument/2006/relationships/hyperlink" Target="https://burvis.nva.gov.lv/" TargetMode="External"/><Relationship Id="rId339" Type="http://schemas.openxmlformats.org/officeDocument/2006/relationships/hyperlink" Target="https://burvis.nva.gov.lv/" TargetMode="External"/><Relationship Id="rId78" Type="http://schemas.openxmlformats.org/officeDocument/2006/relationships/hyperlink" Target="https://burvis.nva.gov.lv/" TargetMode="External"/><Relationship Id="rId99" Type="http://schemas.openxmlformats.org/officeDocument/2006/relationships/hyperlink" Target="https://burvis.nva.gov.lv/" TargetMode="External"/><Relationship Id="rId101" Type="http://schemas.openxmlformats.org/officeDocument/2006/relationships/hyperlink" Target="https://burvis.nva.gov.lv/" TargetMode="External"/><Relationship Id="rId122" Type="http://schemas.openxmlformats.org/officeDocument/2006/relationships/hyperlink" Target="https://burvis.nva.gov.lv/" TargetMode="External"/><Relationship Id="rId143" Type="http://schemas.openxmlformats.org/officeDocument/2006/relationships/hyperlink" Target="https://burvis.nva.gov.lv/" TargetMode="External"/><Relationship Id="rId164" Type="http://schemas.openxmlformats.org/officeDocument/2006/relationships/hyperlink" Target="https://burvis.nva.gov.lv/" TargetMode="External"/><Relationship Id="rId185" Type="http://schemas.openxmlformats.org/officeDocument/2006/relationships/hyperlink" Target="https://burvis.nva.gov.lv/" TargetMode="External"/><Relationship Id="rId350" Type="http://schemas.openxmlformats.org/officeDocument/2006/relationships/hyperlink" Target="https://burvis.nva.gov.lv/" TargetMode="External"/><Relationship Id="rId371" Type="http://schemas.openxmlformats.org/officeDocument/2006/relationships/hyperlink" Target="https://burvis.nva.gov.lv/" TargetMode="External"/><Relationship Id="rId406" Type="http://schemas.openxmlformats.org/officeDocument/2006/relationships/hyperlink" Target="https://burvis.nva.gov.lv/" TargetMode="External"/><Relationship Id="rId9" Type="http://schemas.openxmlformats.org/officeDocument/2006/relationships/hyperlink" Target="https://burvis.nva.gov.lv/" TargetMode="External"/><Relationship Id="rId210" Type="http://schemas.openxmlformats.org/officeDocument/2006/relationships/hyperlink" Target="https://burvis.nva.gov.lv/" TargetMode="External"/><Relationship Id="rId392" Type="http://schemas.openxmlformats.org/officeDocument/2006/relationships/hyperlink" Target="https://burvis.nva.gov.lv/" TargetMode="External"/><Relationship Id="rId427" Type="http://schemas.openxmlformats.org/officeDocument/2006/relationships/hyperlink" Target="mailto:irena.malina@nva.gov.lv" TargetMode="External"/><Relationship Id="rId26" Type="http://schemas.openxmlformats.org/officeDocument/2006/relationships/hyperlink" Target="https://burvis.nva.gov.lv/" TargetMode="External"/><Relationship Id="rId231" Type="http://schemas.openxmlformats.org/officeDocument/2006/relationships/hyperlink" Target="https://burvis.nva.gov.lv/" TargetMode="External"/><Relationship Id="rId252" Type="http://schemas.openxmlformats.org/officeDocument/2006/relationships/hyperlink" Target="https://burvis.nva.gov.lv/" TargetMode="External"/><Relationship Id="rId273" Type="http://schemas.openxmlformats.org/officeDocument/2006/relationships/hyperlink" Target="https://burvis.nva.gov.lv/" TargetMode="External"/><Relationship Id="rId294" Type="http://schemas.openxmlformats.org/officeDocument/2006/relationships/hyperlink" Target="https://burvis.nva.gov.lv/" TargetMode="External"/><Relationship Id="rId308" Type="http://schemas.openxmlformats.org/officeDocument/2006/relationships/hyperlink" Target="https://burvis.nva.gov.lv/" TargetMode="External"/><Relationship Id="rId329" Type="http://schemas.openxmlformats.org/officeDocument/2006/relationships/hyperlink" Target="https://burvis.nva.gov.lv/" TargetMode="External"/><Relationship Id="rId47" Type="http://schemas.openxmlformats.org/officeDocument/2006/relationships/hyperlink" Target="https://burvis.nva.gov.lv/" TargetMode="External"/><Relationship Id="rId68" Type="http://schemas.openxmlformats.org/officeDocument/2006/relationships/hyperlink" Target="https://burvis.nva.gov.lv/" TargetMode="External"/><Relationship Id="rId89" Type="http://schemas.openxmlformats.org/officeDocument/2006/relationships/hyperlink" Target="https://burvis.nva.gov.lv/" TargetMode="External"/><Relationship Id="rId112" Type="http://schemas.openxmlformats.org/officeDocument/2006/relationships/hyperlink" Target="https://burvis.nva.gov.lv/" TargetMode="External"/><Relationship Id="rId133" Type="http://schemas.openxmlformats.org/officeDocument/2006/relationships/hyperlink" Target="https://burvis.nva.gov.lv/" TargetMode="External"/><Relationship Id="rId154" Type="http://schemas.openxmlformats.org/officeDocument/2006/relationships/hyperlink" Target="https://burvis.nva.gov.lv/" TargetMode="External"/><Relationship Id="rId175" Type="http://schemas.openxmlformats.org/officeDocument/2006/relationships/hyperlink" Target="https://burvis.nva.gov.lv/" TargetMode="External"/><Relationship Id="rId340" Type="http://schemas.openxmlformats.org/officeDocument/2006/relationships/hyperlink" Target="https://burvis.nva.gov.lv/" TargetMode="External"/><Relationship Id="rId361" Type="http://schemas.openxmlformats.org/officeDocument/2006/relationships/hyperlink" Target="https://burvis.nva.gov.lv/" TargetMode="External"/><Relationship Id="rId196" Type="http://schemas.openxmlformats.org/officeDocument/2006/relationships/hyperlink" Target="https://burvis.nva.gov.lv/" TargetMode="External"/><Relationship Id="rId200" Type="http://schemas.openxmlformats.org/officeDocument/2006/relationships/hyperlink" Target="https://burvis.nva.gov.lv/" TargetMode="External"/><Relationship Id="rId382" Type="http://schemas.openxmlformats.org/officeDocument/2006/relationships/hyperlink" Target="https://burvis.nva.gov.lv/" TargetMode="External"/><Relationship Id="rId417" Type="http://schemas.openxmlformats.org/officeDocument/2006/relationships/hyperlink" Target="https://burvis.nva.gov.lv/" TargetMode="External"/><Relationship Id="rId16" Type="http://schemas.openxmlformats.org/officeDocument/2006/relationships/hyperlink" Target="https://burvis.nva.gov.lv/" TargetMode="External"/><Relationship Id="rId221" Type="http://schemas.openxmlformats.org/officeDocument/2006/relationships/hyperlink" Target="https://burvis.nva.gov.lv/" TargetMode="External"/><Relationship Id="rId242" Type="http://schemas.openxmlformats.org/officeDocument/2006/relationships/hyperlink" Target="https://burvis.nva.gov.lv/" TargetMode="External"/><Relationship Id="rId263" Type="http://schemas.openxmlformats.org/officeDocument/2006/relationships/hyperlink" Target="https://burvis.nva.gov.lv/" TargetMode="External"/><Relationship Id="rId284" Type="http://schemas.openxmlformats.org/officeDocument/2006/relationships/hyperlink" Target="https://burvis.nva.gov.lv/" TargetMode="External"/><Relationship Id="rId319" Type="http://schemas.openxmlformats.org/officeDocument/2006/relationships/hyperlink" Target="https://burvis.nva.gov.lv/" TargetMode="External"/><Relationship Id="rId37" Type="http://schemas.openxmlformats.org/officeDocument/2006/relationships/hyperlink" Target="https://burvis.nva.gov.lv/" TargetMode="External"/><Relationship Id="rId58" Type="http://schemas.openxmlformats.org/officeDocument/2006/relationships/hyperlink" Target="https://burvis.nva.gov.lv/" TargetMode="External"/><Relationship Id="rId79" Type="http://schemas.openxmlformats.org/officeDocument/2006/relationships/hyperlink" Target="https://burvis.nva.gov.lv/" TargetMode="External"/><Relationship Id="rId102" Type="http://schemas.openxmlformats.org/officeDocument/2006/relationships/hyperlink" Target="https://burvis.nva.gov.lv/" TargetMode="External"/><Relationship Id="rId123" Type="http://schemas.openxmlformats.org/officeDocument/2006/relationships/hyperlink" Target="https://burvis.nva.gov.lv/" TargetMode="External"/><Relationship Id="rId144" Type="http://schemas.openxmlformats.org/officeDocument/2006/relationships/hyperlink" Target="https://burvis.nva.gov.lv/" TargetMode="External"/><Relationship Id="rId330" Type="http://schemas.openxmlformats.org/officeDocument/2006/relationships/hyperlink" Target="https://burvis.nva.gov.lv/" TargetMode="External"/><Relationship Id="rId90" Type="http://schemas.openxmlformats.org/officeDocument/2006/relationships/hyperlink" Target="https://burvis.nva.gov.lv/" TargetMode="External"/><Relationship Id="rId165" Type="http://schemas.openxmlformats.org/officeDocument/2006/relationships/hyperlink" Target="https://burvis.nva.gov.lv/" TargetMode="External"/><Relationship Id="rId186" Type="http://schemas.openxmlformats.org/officeDocument/2006/relationships/hyperlink" Target="https://burvis.nva.gov.lv/" TargetMode="External"/><Relationship Id="rId351" Type="http://schemas.openxmlformats.org/officeDocument/2006/relationships/hyperlink" Target="https://burvis.nva.gov.lv/" TargetMode="External"/><Relationship Id="rId372" Type="http://schemas.openxmlformats.org/officeDocument/2006/relationships/hyperlink" Target="https://burvis.nva.gov.lv/" TargetMode="External"/><Relationship Id="rId393" Type="http://schemas.openxmlformats.org/officeDocument/2006/relationships/hyperlink" Target="https://burvis.nva.gov.lv/" TargetMode="External"/><Relationship Id="rId407" Type="http://schemas.openxmlformats.org/officeDocument/2006/relationships/hyperlink" Target="https://burvis.nva.gov.lv/" TargetMode="External"/><Relationship Id="rId428" Type="http://schemas.openxmlformats.org/officeDocument/2006/relationships/fontTable" Target="fontTable.xml"/><Relationship Id="rId211" Type="http://schemas.openxmlformats.org/officeDocument/2006/relationships/hyperlink" Target="https://burvis.nva.gov.lv/" TargetMode="External"/><Relationship Id="rId232" Type="http://schemas.openxmlformats.org/officeDocument/2006/relationships/hyperlink" Target="https://burvis.nva.gov.lv/" TargetMode="External"/><Relationship Id="rId253" Type="http://schemas.openxmlformats.org/officeDocument/2006/relationships/hyperlink" Target="https://burvis.nva.gov.lv/" TargetMode="External"/><Relationship Id="rId274" Type="http://schemas.openxmlformats.org/officeDocument/2006/relationships/hyperlink" Target="https://burvis.nva.gov.lv/" TargetMode="External"/><Relationship Id="rId295" Type="http://schemas.openxmlformats.org/officeDocument/2006/relationships/hyperlink" Target="https://burvis.nva.gov.lv/" TargetMode="External"/><Relationship Id="rId309" Type="http://schemas.openxmlformats.org/officeDocument/2006/relationships/hyperlink" Target="https://burvis.nva.gov.lv/" TargetMode="External"/><Relationship Id="rId27" Type="http://schemas.openxmlformats.org/officeDocument/2006/relationships/hyperlink" Target="https://burvis.nva.gov.lv/" TargetMode="External"/><Relationship Id="rId48" Type="http://schemas.openxmlformats.org/officeDocument/2006/relationships/hyperlink" Target="https://burvis.nva.gov.lv/" TargetMode="External"/><Relationship Id="rId69" Type="http://schemas.openxmlformats.org/officeDocument/2006/relationships/hyperlink" Target="https://burvis.nva.gov.lv/" TargetMode="External"/><Relationship Id="rId113" Type="http://schemas.openxmlformats.org/officeDocument/2006/relationships/hyperlink" Target="https://burvis.nva.gov.lv/" TargetMode="External"/><Relationship Id="rId134" Type="http://schemas.openxmlformats.org/officeDocument/2006/relationships/hyperlink" Target="https://burvis.nva.gov.lv/" TargetMode="External"/><Relationship Id="rId320" Type="http://schemas.openxmlformats.org/officeDocument/2006/relationships/hyperlink" Target="https://burvis.nva.gov.lv/" TargetMode="External"/><Relationship Id="rId80" Type="http://schemas.openxmlformats.org/officeDocument/2006/relationships/hyperlink" Target="https://burvis.nva.gov.lv/" TargetMode="External"/><Relationship Id="rId155" Type="http://schemas.openxmlformats.org/officeDocument/2006/relationships/hyperlink" Target="https://burvis.nva.gov.lv/" TargetMode="External"/><Relationship Id="rId176" Type="http://schemas.openxmlformats.org/officeDocument/2006/relationships/hyperlink" Target="https://burvis.nva.gov.lv/" TargetMode="External"/><Relationship Id="rId197" Type="http://schemas.openxmlformats.org/officeDocument/2006/relationships/hyperlink" Target="https://burvis.nva.gov.lv/" TargetMode="External"/><Relationship Id="rId341" Type="http://schemas.openxmlformats.org/officeDocument/2006/relationships/hyperlink" Target="https://burvis.nva.gov.lv/" TargetMode="External"/><Relationship Id="rId362" Type="http://schemas.openxmlformats.org/officeDocument/2006/relationships/hyperlink" Target="https://burvis.nva.gov.lv/" TargetMode="External"/><Relationship Id="rId383" Type="http://schemas.openxmlformats.org/officeDocument/2006/relationships/hyperlink" Target="https://burvis.nva.gov.lv/" TargetMode="External"/><Relationship Id="rId418" Type="http://schemas.openxmlformats.org/officeDocument/2006/relationships/hyperlink" Target="https://burvis.nva.gov.lv/" TargetMode="External"/><Relationship Id="rId201" Type="http://schemas.openxmlformats.org/officeDocument/2006/relationships/hyperlink" Target="https://burvis.nva.gov.lv/" TargetMode="External"/><Relationship Id="rId222" Type="http://schemas.openxmlformats.org/officeDocument/2006/relationships/hyperlink" Target="https://burvis.nva.gov.lv/" TargetMode="External"/><Relationship Id="rId243" Type="http://schemas.openxmlformats.org/officeDocument/2006/relationships/hyperlink" Target="https://burvis.nva.gov.lv/" TargetMode="External"/><Relationship Id="rId264" Type="http://schemas.openxmlformats.org/officeDocument/2006/relationships/hyperlink" Target="https://burvis.nva.gov.lv/" TargetMode="External"/><Relationship Id="rId285" Type="http://schemas.openxmlformats.org/officeDocument/2006/relationships/hyperlink" Target="https://burvis.nva.gov.lv/" TargetMode="External"/><Relationship Id="rId17" Type="http://schemas.openxmlformats.org/officeDocument/2006/relationships/hyperlink" Target="https://burvis.nva.gov.lv/" TargetMode="External"/><Relationship Id="rId38" Type="http://schemas.openxmlformats.org/officeDocument/2006/relationships/hyperlink" Target="https://burvis.nva.gov.lv/" TargetMode="External"/><Relationship Id="rId59" Type="http://schemas.openxmlformats.org/officeDocument/2006/relationships/hyperlink" Target="https://burvis.nva.gov.lv/" TargetMode="External"/><Relationship Id="rId103" Type="http://schemas.openxmlformats.org/officeDocument/2006/relationships/hyperlink" Target="https://burvis.nva.gov.lv/" TargetMode="External"/><Relationship Id="rId124" Type="http://schemas.openxmlformats.org/officeDocument/2006/relationships/hyperlink" Target="https://burvis.nva.gov.lv/" TargetMode="External"/><Relationship Id="rId310" Type="http://schemas.openxmlformats.org/officeDocument/2006/relationships/hyperlink" Target="https://burvis.nva.gov.lv/" TargetMode="External"/><Relationship Id="rId70" Type="http://schemas.openxmlformats.org/officeDocument/2006/relationships/hyperlink" Target="https://burvis.nva.gov.lv/" TargetMode="External"/><Relationship Id="rId91" Type="http://schemas.openxmlformats.org/officeDocument/2006/relationships/hyperlink" Target="https://burvis.nva.gov.lv/" TargetMode="External"/><Relationship Id="rId145" Type="http://schemas.openxmlformats.org/officeDocument/2006/relationships/hyperlink" Target="https://burvis.nva.gov.lv/" TargetMode="External"/><Relationship Id="rId166" Type="http://schemas.openxmlformats.org/officeDocument/2006/relationships/hyperlink" Target="https://burvis.nva.gov.lv/" TargetMode="External"/><Relationship Id="rId187" Type="http://schemas.openxmlformats.org/officeDocument/2006/relationships/hyperlink" Target="https://burvis.nva.gov.lv/" TargetMode="External"/><Relationship Id="rId331" Type="http://schemas.openxmlformats.org/officeDocument/2006/relationships/hyperlink" Target="https://burvis.nva.gov.lv/" TargetMode="External"/><Relationship Id="rId352" Type="http://schemas.openxmlformats.org/officeDocument/2006/relationships/hyperlink" Target="https://burvis.nva.gov.lv/" TargetMode="External"/><Relationship Id="rId373" Type="http://schemas.openxmlformats.org/officeDocument/2006/relationships/hyperlink" Target="https://burvis.nva.gov.lv/" TargetMode="External"/><Relationship Id="rId394" Type="http://schemas.openxmlformats.org/officeDocument/2006/relationships/hyperlink" Target="https://burvis.nva.gov.lv/" TargetMode="External"/><Relationship Id="rId408" Type="http://schemas.openxmlformats.org/officeDocument/2006/relationships/hyperlink" Target="https://burvis.nva.gov.lv/" TargetMode="External"/><Relationship Id="rId429" Type="http://schemas.openxmlformats.org/officeDocument/2006/relationships/theme" Target="theme/theme1.xml"/><Relationship Id="rId1" Type="http://schemas.openxmlformats.org/officeDocument/2006/relationships/customXml" Target="../customXml/item1.xml"/><Relationship Id="rId212" Type="http://schemas.openxmlformats.org/officeDocument/2006/relationships/hyperlink" Target="https://burvis.nva.gov.lv/" TargetMode="External"/><Relationship Id="rId233" Type="http://schemas.openxmlformats.org/officeDocument/2006/relationships/hyperlink" Target="https://burvis.nva.gov.lv/" TargetMode="External"/><Relationship Id="rId254" Type="http://schemas.openxmlformats.org/officeDocument/2006/relationships/hyperlink" Target="https://burvis.nva.gov.lv/" TargetMode="External"/><Relationship Id="rId28" Type="http://schemas.openxmlformats.org/officeDocument/2006/relationships/hyperlink" Target="https://burvis.nva.gov.lv/" TargetMode="External"/><Relationship Id="rId49" Type="http://schemas.openxmlformats.org/officeDocument/2006/relationships/hyperlink" Target="https://burvis.nva.gov.lv/" TargetMode="External"/><Relationship Id="rId114" Type="http://schemas.openxmlformats.org/officeDocument/2006/relationships/hyperlink" Target="https://burvis.nva.gov.lv/" TargetMode="External"/><Relationship Id="rId275" Type="http://schemas.openxmlformats.org/officeDocument/2006/relationships/hyperlink" Target="https://burvis.nva.gov.lv/" TargetMode="External"/><Relationship Id="rId296" Type="http://schemas.openxmlformats.org/officeDocument/2006/relationships/hyperlink" Target="https://burvis.nva.gov.lv/" TargetMode="External"/><Relationship Id="rId300" Type="http://schemas.openxmlformats.org/officeDocument/2006/relationships/hyperlink" Target="https://burvis.nva.gov.lv/" TargetMode="External"/><Relationship Id="rId60" Type="http://schemas.openxmlformats.org/officeDocument/2006/relationships/hyperlink" Target="https://burvis.nva.gov.lv/" TargetMode="External"/><Relationship Id="rId81" Type="http://schemas.openxmlformats.org/officeDocument/2006/relationships/hyperlink" Target="https://burvis.nva.gov.lv/" TargetMode="External"/><Relationship Id="rId135" Type="http://schemas.openxmlformats.org/officeDocument/2006/relationships/hyperlink" Target="https://burvis.nva.gov.lv/" TargetMode="External"/><Relationship Id="rId156" Type="http://schemas.openxmlformats.org/officeDocument/2006/relationships/hyperlink" Target="https://burvis.nva.gov.lv/" TargetMode="External"/><Relationship Id="rId177" Type="http://schemas.openxmlformats.org/officeDocument/2006/relationships/hyperlink" Target="https://burvis.nva.gov.lv/" TargetMode="External"/><Relationship Id="rId198" Type="http://schemas.openxmlformats.org/officeDocument/2006/relationships/hyperlink" Target="https://burvis.nva.gov.lv/" TargetMode="External"/><Relationship Id="rId321" Type="http://schemas.openxmlformats.org/officeDocument/2006/relationships/hyperlink" Target="https://burvis.nva.gov.lv/" TargetMode="External"/><Relationship Id="rId342" Type="http://schemas.openxmlformats.org/officeDocument/2006/relationships/hyperlink" Target="https://burvis.nva.gov.lv/" TargetMode="External"/><Relationship Id="rId363" Type="http://schemas.openxmlformats.org/officeDocument/2006/relationships/hyperlink" Target="https://burvis.nva.gov.lv/" TargetMode="External"/><Relationship Id="rId384" Type="http://schemas.openxmlformats.org/officeDocument/2006/relationships/hyperlink" Target="https://burvis.nva.gov.lv/" TargetMode="External"/><Relationship Id="rId419" Type="http://schemas.openxmlformats.org/officeDocument/2006/relationships/hyperlink" Target="https://burvis.nva.gov.lv/" TargetMode="External"/><Relationship Id="rId202" Type="http://schemas.openxmlformats.org/officeDocument/2006/relationships/hyperlink" Target="https://burvis.nva.gov.lv/" TargetMode="External"/><Relationship Id="rId223" Type="http://schemas.openxmlformats.org/officeDocument/2006/relationships/hyperlink" Target="https://burvis.nva.gov.lv/" TargetMode="External"/><Relationship Id="rId244" Type="http://schemas.openxmlformats.org/officeDocument/2006/relationships/hyperlink" Target="https://burvis.nva.gov.lv/" TargetMode="External"/><Relationship Id="rId18" Type="http://schemas.openxmlformats.org/officeDocument/2006/relationships/hyperlink" Target="https://burvis.nva.gov.lv/" TargetMode="External"/><Relationship Id="rId39" Type="http://schemas.openxmlformats.org/officeDocument/2006/relationships/hyperlink" Target="https://burvis.nva.gov.lv/" TargetMode="External"/><Relationship Id="rId265" Type="http://schemas.openxmlformats.org/officeDocument/2006/relationships/hyperlink" Target="https://burvis.nva.gov.lv/" TargetMode="External"/><Relationship Id="rId286" Type="http://schemas.openxmlformats.org/officeDocument/2006/relationships/hyperlink" Target="https://burvis.nva.gov.lv/" TargetMode="External"/><Relationship Id="rId50" Type="http://schemas.openxmlformats.org/officeDocument/2006/relationships/hyperlink" Target="https://burvis.nva.gov.lv/" TargetMode="External"/><Relationship Id="rId104" Type="http://schemas.openxmlformats.org/officeDocument/2006/relationships/hyperlink" Target="https://burvis.nva.gov.lv/" TargetMode="External"/><Relationship Id="rId125" Type="http://schemas.openxmlformats.org/officeDocument/2006/relationships/hyperlink" Target="https://burvis.nva.gov.lv/" TargetMode="External"/><Relationship Id="rId146" Type="http://schemas.openxmlformats.org/officeDocument/2006/relationships/hyperlink" Target="https://burvis.nva.gov.lv/" TargetMode="External"/><Relationship Id="rId167" Type="http://schemas.openxmlformats.org/officeDocument/2006/relationships/hyperlink" Target="https://burvis.nva.gov.lv/" TargetMode="External"/><Relationship Id="rId188" Type="http://schemas.openxmlformats.org/officeDocument/2006/relationships/hyperlink" Target="https://burvis.nva.gov.lv/" TargetMode="External"/><Relationship Id="rId311" Type="http://schemas.openxmlformats.org/officeDocument/2006/relationships/hyperlink" Target="https://burvis.nva.gov.lv/" TargetMode="External"/><Relationship Id="rId332" Type="http://schemas.openxmlformats.org/officeDocument/2006/relationships/hyperlink" Target="https://burvis.nva.gov.lv/" TargetMode="External"/><Relationship Id="rId353" Type="http://schemas.openxmlformats.org/officeDocument/2006/relationships/hyperlink" Target="https://burvis.nva.gov.lv/" TargetMode="External"/><Relationship Id="rId374" Type="http://schemas.openxmlformats.org/officeDocument/2006/relationships/hyperlink" Target="https://burvis.nva.gov.lv/" TargetMode="External"/><Relationship Id="rId395" Type="http://schemas.openxmlformats.org/officeDocument/2006/relationships/hyperlink" Target="https://burvis.nva.gov.lv/" TargetMode="External"/><Relationship Id="rId409" Type="http://schemas.openxmlformats.org/officeDocument/2006/relationships/hyperlink" Target="https://burvis.nva.gov.lv/" TargetMode="External"/><Relationship Id="rId71" Type="http://schemas.openxmlformats.org/officeDocument/2006/relationships/hyperlink" Target="https://burvis.nva.gov.lv/" TargetMode="External"/><Relationship Id="rId92" Type="http://schemas.openxmlformats.org/officeDocument/2006/relationships/hyperlink" Target="https://burvis.nva.gov.lv/" TargetMode="External"/><Relationship Id="rId213" Type="http://schemas.openxmlformats.org/officeDocument/2006/relationships/hyperlink" Target="https://burvis.nva.gov.lv/" TargetMode="External"/><Relationship Id="rId234" Type="http://schemas.openxmlformats.org/officeDocument/2006/relationships/hyperlink" Target="https://burvis.nva.gov.lv/" TargetMode="External"/><Relationship Id="rId420" Type="http://schemas.openxmlformats.org/officeDocument/2006/relationships/hyperlink" Target="https://burvis.nva.gov.lv/" TargetMode="External"/><Relationship Id="rId2" Type="http://schemas.openxmlformats.org/officeDocument/2006/relationships/styles" Target="styles.xml"/><Relationship Id="rId29" Type="http://schemas.openxmlformats.org/officeDocument/2006/relationships/hyperlink" Target="https://burvis.nva.gov.lv/" TargetMode="External"/><Relationship Id="rId255" Type="http://schemas.openxmlformats.org/officeDocument/2006/relationships/hyperlink" Target="https://burvis.nva.gov.lv/" TargetMode="External"/><Relationship Id="rId276" Type="http://schemas.openxmlformats.org/officeDocument/2006/relationships/hyperlink" Target="https://burvis.nva.gov.lv/" TargetMode="External"/><Relationship Id="rId297" Type="http://schemas.openxmlformats.org/officeDocument/2006/relationships/hyperlink" Target="https://burvis.nva.gov.lv/" TargetMode="External"/><Relationship Id="rId40" Type="http://schemas.openxmlformats.org/officeDocument/2006/relationships/hyperlink" Target="https://burvis.nva.gov.lv/" TargetMode="External"/><Relationship Id="rId115" Type="http://schemas.openxmlformats.org/officeDocument/2006/relationships/hyperlink" Target="https://burvis.nva.gov.lv/" TargetMode="External"/><Relationship Id="rId136" Type="http://schemas.openxmlformats.org/officeDocument/2006/relationships/hyperlink" Target="https://burvis.nva.gov.lv/" TargetMode="External"/><Relationship Id="rId157" Type="http://schemas.openxmlformats.org/officeDocument/2006/relationships/hyperlink" Target="https://burvis.nva.gov.lv/" TargetMode="External"/><Relationship Id="rId178" Type="http://schemas.openxmlformats.org/officeDocument/2006/relationships/hyperlink" Target="https://burvis.nva.gov.lv/" TargetMode="External"/><Relationship Id="rId301" Type="http://schemas.openxmlformats.org/officeDocument/2006/relationships/hyperlink" Target="https://burvis.nva.gov.lv/" TargetMode="External"/><Relationship Id="rId322" Type="http://schemas.openxmlformats.org/officeDocument/2006/relationships/hyperlink" Target="https://burvis.nva.gov.lv/" TargetMode="External"/><Relationship Id="rId343" Type="http://schemas.openxmlformats.org/officeDocument/2006/relationships/hyperlink" Target="https://burvis.nva.gov.lv/" TargetMode="External"/><Relationship Id="rId364" Type="http://schemas.openxmlformats.org/officeDocument/2006/relationships/hyperlink" Target="https://burvis.nva.gov.lv/" TargetMode="External"/><Relationship Id="rId61" Type="http://schemas.openxmlformats.org/officeDocument/2006/relationships/hyperlink" Target="https://burvis.nva.gov.lv/" TargetMode="External"/><Relationship Id="rId82" Type="http://schemas.openxmlformats.org/officeDocument/2006/relationships/hyperlink" Target="https://burvis.nva.gov.lv/" TargetMode="External"/><Relationship Id="rId199" Type="http://schemas.openxmlformats.org/officeDocument/2006/relationships/hyperlink" Target="https://burvis.nva.gov.lv/" TargetMode="External"/><Relationship Id="rId203" Type="http://schemas.openxmlformats.org/officeDocument/2006/relationships/hyperlink" Target="https://burvis.nva.gov.lv/" TargetMode="External"/><Relationship Id="rId385" Type="http://schemas.openxmlformats.org/officeDocument/2006/relationships/hyperlink" Target="https://burvis.nva.gov.lv/" TargetMode="External"/><Relationship Id="rId19" Type="http://schemas.openxmlformats.org/officeDocument/2006/relationships/hyperlink" Target="https://burvis.nva.gov.lv/" TargetMode="External"/><Relationship Id="rId224" Type="http://schemas.openxmlformats.org/officeDocument/2006/relationships/hyperlink" Target="https://burvis.nva.gov.lv/" TargetMode="External"/><Relationship Id="rId245" Type="http://schemas.openxmlformats.org/officeDocument/2006/relationships/hyperlink" Target="https://burvis.nva.gov.lv/" TargetMode="External"/><Relationship Id="rId266" Type="http://schemas.openxmlformats.org/officeDocument/2006/relationships/hyperlink" Target="https://burvis.nva.gov.lv/" TargetMode="External"/><Relationship Id="rId287" Type="http://schemas.openxmlformats.org/officeDocument/2006/relationships/hyperlink" Target="https://burvis.nva.gov.lv/" TargetMode="External"/><Relationship Id="rId410" Type="http://schemas.openxmlformats.org/officeDocument/2006/relationships/hyperlink" Target="https://burvis.nva.gov.lv/" TargetMode="External"/><Relationship Id="rId30" Type="http://schemas.openxmlformats.org/officeDocument/2006/relationships/hyperlink" Target="https://burvis.nva.gov.lv/" TargetMode="External"/><Relationship Id="rId105" Type="http://schemas.openxmlformats.org/officeDocument/2006/relationships/hyperlink" Target="https://burvis.nva.gov.lv/" TargetMode="External"/><Relationship Id="rId126" Type="http://schemas.openxmlformats.org/officeDocument/2006/relationships/hyperlink" Target="https://burvis.nva.gov.lv/" TargetMode="External"/><Relationship Id="rId147" Type="http://schemas.openxmlformats.org/officeDocument/2006/relationships/hyperlink" Target="https://burvis.nva.gov.lv/" TargetMode="External"/><Relationship Id="rId168" Type="http://schemas.openxmlformats.org/officeDocument/2006/relationships/hyperlink" Target="https://burvis.nva.gov.lv/" TargetMode="External"/><Relationship Id="rId312" Type="http://schemas.openxmlformats.org/officeDocument/2006/relationships/hyperlink" Target="https://burvis.nva.gov.lv/" TargetMode="External"/><Relationship Id="rId333" Type="http://schemas.openxmlformats.org/officeDocument/2006/relationships/hyperlink" Target="https://burvis.nva.gov.lv/" TargetMode="External"/><Relationship Id="rId354" Type="http://schemas.openxmlformats.org/officeDocument/2006/relationships/hyperlink" Target="https://burvis.nva.gov.lv/" TargetMode="External"/><Relationship Id="rId51" Type="http://schemas.openxmlformats.org/officeDocument/2006/relationships/hyperlink" Target="https://burvis.nva.gov.lv/" TargetMode="External"/><Relationship Id="rId72" Type="http://schemas.openxmlformats.org/officeDocument/2006/relationships/hyperlink" Target="https://burvis.nva.gov.lv/" TargetMode="External"/><Relationship Id="rId93" Type="http://schemas.openxmlformats.org/officeDocument/2006/relationships/hyperlink" Target="https://burvis.nva.gov.lv/" TargetMode="External"/><Relationship Id="rId189" Type="http://schemas.openxmlformats.org/officeDocument/2006/relationships/hyperlink" Target="https://burvis.nva.gov.lv/" TargetMode="External"/><Relationship Id="rId375" Type="http://schemas.openxmlformats.org/officeDocument/2006/relationships/hyperlink" Target="https://burvis.nva.gov.lv/" TargetMode="External"/><Relationship Id="rId396" Type="http://schemas.openxmlformats.org/officeDocument/2006/relationships/hyperlink" Target="https://burvis.nva.gov.lv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burvis.nva.gov.lv/" TargetMode="External"/><Relationship Id="rId235" Type="http://schemas.openxmlformats.org/officeDocument/2006/relationships/hyperlink" Target="https://burvis.nva.gov.lv/" TargetMode="External"/><Relationship Id="rId256" Type="http://schemas.openxmlformats.org/officeDocument/2006/relationships/hyperlink" Target="https://burvis.nva.gov.lv/" TargetMode="External"/><Relationship Id="rId277" Type="http://schemas.openxmlformats.org/officeDocument/2006/relationships/hyperlink" Target="https://burvis.nva.gov.lv/" TargetMode="External"/><Relationship Id="rId298" Type="http://schemas.openxmlformats.org/officeDocument/2006/relationships/hyperlink" Target="https://burvis.nva.gov.lv/" TargetMode="External"/><Relationship Id="rId400" Type="http://schemas.openxmlformats.org/officeDocument/2006/relationships/hyperlink" Target="https://burvis.nva.gov.lv/" TargetMode="External"/><Relationship Id="rId421" Type="http://schemas.openxmlformats.org/officeDocument/2006/relationships/hyperlink" Target="https://burvis.nva.gov.lv/" TargetMode="External"/><Relationship Id="rId116" Type="http://schemas.openxmlformats.org/officeDocument/2006/relationships/hyperlink" Target="https://burvis.nva.gov.lv/" TargetMode="External"/><Relationship Id="rId137" Type="http://schemas.openxmlformats.org/officeDocument/2006/relationships/hyperlink" Target="https://burvis.nva.gov.lv/" TargetMode="External"/><Relationship Id="rId158" Type="http://schemas.openxmlformats.org/officeDocument/2006/relationships/hyperlink" Target="https://burvis.nva.gov.lv/" TargetMode="External"/><Relationship Id="rId302" Type="http://schemas.openxmlformats.org/officeDocument/2006/relationships/hyperlink" Target="https://burvis.nva.gov.lv/" TargetMode="External"/><Relationship Id="rId323" Type="http://schemas.openxmlformats.org/officeDocument/2006/relationships/hyperlink" Target="https://burvis.nva.gov.lv/" TargetMode="External"/><Relationship Id="rId344" Type="http://schemas.openxmlformats.org/officeDocument/2006/relationships/hyperlink" Target="https://burvis.nva.gov.lv/" TargetMode="External"/><Relationship Id="rId20" Type="http://schemas.openxmlformats.org/officeDocument/2006/relationships/hyperlink" Target="https://burvis.nva.gov.lv/" TargetMode="External"/><Relationship Id="rId41" Type="http://schemas.openxmlformats.org/officeDocument/2006/relationships/hyperlink" Target="https://burvis.nva.gov.lv/" TargetMode="External"/><Relationship Id="rId62" Type="http://schemas.openxmlformats.org/officeDocument/2006/relationships/hyperlink" Target="https://burvis.nva.gov.lv/" TargetMode="External"/><Relationship Id="rId83" Type="http://schemas.openxmlformats.org/officeDocument/2006/relationships/hyperlink" Target="https://burvis.nva.gov.lv/" TargetMode="External"/><Relationship Id="rId179" Type="http://schemas.openxmlformats.org/officeDocument/2006/relationships/hyperlink" Target="https://burvis.nva.gov.lv/" TargetMode="External"/><Relationship Id="rId365" Type="http://schemas.openxmlformats.org/officeDocument/2006/relationships/hyperlink" Target="https://burvis.nva.gov.lv/" TargetMode="External"/><Relationship Id="rId386" Type="http://schemas.openxmlformats.org/officeDocument/2006/relationships/hyperlink" Target="https://burvis.nva.gov.lv/" TargetMode="External"/><Relationship Id="rId190" Type="http://schemas.openxmlformats.org/officeDocument/2006/relationships/hyperlink" Target="https://burvis.nva.gov.lv/" TargetMode="External"/><Relationship Id="rId204" Type="http://schemas.openxmlformats.org/officeDocument/2006/relationships/hyperlink" Target="https://burvis.nva.gov.lv/" TargetMode="External"/><Relationship Id="rId225" Type="http://schemas.openxmlformats.org/officeDocument/2006/relationships/hyperlink" Target="https://burvis.nva.gov.lv/" TargetMode="External"/><Relationship Id="rId246" Type="http://schemas.openxmlformats.org/officeDocument/2006/relationships/hyperlink" Target="https://burvis.nva.gov.lv/" TargetMode="External"/><Relationship Id="rId267" Type="http://schemas.openxmlformats.org/officeDocument/2006/relationships/hyperlink" Target="https://burvis.nva.gov.lv/" TargetMode="External"/><Relationship Id="rId288" Type="http://schemas.openxmlformats.org/officeDocument/2006/relationships/hyperlink" Target="https://burvis.nva.gov.lv/" TargetMode="External"/><Relationship Id="rId411" Type="http://schemas.openxmlformats.org/officeDocument/2006/relationships/hyperlink" Target="https://burvis.nva.gov.lv/" TargetMode="External"/><Relationship Id="rId106" Type="http://schemas.openxmlformats.org/officeDocument/2006/relationships/hyperlink" Target="https://burvis.nva.gov.lv/" TargetMode="External"/><Relationship Id="rId127" Type="http://schemas.openxmlformats.org/officeDocument/2006/relationships/hyperlink" Target="https://burvis.nva.gov.lv/" TargetMode="External"/><Relationship Id="rId313" Type="http://schemas.openxmlformats.org/officeDocument/2006/relationships/hyperlink" Target="https://burvis.nva.gov.lv/" TargetMode="External"/><Relationship Id="rId10" Type="http://schemas.openxmlformats.org/officeDocument/2006/relationships/hyperlink" Target="https://burvis.nva.gov.lv/" TargetMode="External"/><Relationship Id="rId31" Type="http://schemas.openxmlformats.org/officeDocument/2006/relationships/hyperlink" Target="https://burvis.nva.gov.lv/" TargetMode="External"/><Relationship Id="rId52" Type="http://schemas.openxmlformats.org/officeDocument/2006/relationships/hyperlink" Target="https://burvis.nva.gov.lv/" TargetMode="External"/><Relationship Id="rId73" Type="http://schemas.openxmlformats.org/officeDocument/2006/relationships/hyperlink" Target="https://burvis.nva.gov.lv/" TargetMode="External"/><Relationship Id="rId94" Type="http://schemas.openxmlformats.org/officeDocument/2006/relationships/hyperlink" Target="https://burvis.nva.gov.lv/" TargetMode="External"/><Relationship Id="rId148" Type="http://schemas.openxmlformats.org/officeDocument/2006/relationships/hyperlink" Target="https://burvis.nva.gov.lv/" TargetMode="External"/><Relationship Id="rId169" Type="http://schemas.openxmlformats.org/officeDocument/2006/relationships/hyperlink" Target="https://burvis.nva.gov.lv/" TargetMode="External"/><Relationship Id="rId334" Type="http://schemas.openxmlformats.org/officeDocument/2006/relationships/hyperlink" Target="https://burvis.nva.gov.lv/" TargetMode="External"/><Relationship Id="rId355" Type="http://schemas.openxmlformats.org/officeDocument/2006/relationships/hyperlink" Target="https://burvis.nva.gov.lv/" TargetMode="External"/><Relationship Id="rId376" Type="http://schemas.openxmlformats.org/officeDocument/2006/relationships/hyperlink" Target="https://burvis.nva.gov.lv/" TargetMode="External"/><Relationship Id="rId397" Type="http://schemas.openxmlformats.org/officeDocument/2006/relationships/hyperlink" Target="https://burvis.nva.gov.lv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burvis.nva.gov.lv/" TargetMode="External"/><Relationship Id="rId215" Type="http://schemas.openxmlformats.org/officeDocument/2006/relationships/hyperlink" Target="https://burvis.nva.gov.lv/" TargetMode="External"/><Relationship Id="rId236" Type="http://schemas.openxmlformats.org/officeDocument/2006/relationships/hyperlink" Target="https://burvis.nva.gov.lv/" TargetMode="External"/><Relationship Id="rId257" Type="http://schemas.openxmlformats.org/officeDocument/2006/relationships/hyperlink" Target="https://burvis.nva.gov.lv/" TargetMode="External"/><Relationship Id="rId278" Type="http://schemas.openxmlformats.org/officeDocument/2006/relationships/hyperlink" Target="https://burvis.nva.gov.lv/" TargetMode="External"/><Relationship Id="rId401" Type="http://schemas.openxmlformats.org/officeDocument/2006/relationships/hyperlink" Target="https://burvis.nva.gov.lv/" TargetMode="External"/><Relationship Id="rId422" Type="http://schemas.openxmlformats.org/officeDocument/2006/relationships/hyperlink" Target="https://burvis.nva.gov.lv/" TargetMode="External"/><Relationship Id="rId303" Type="http://schemas.openxmlformats.org/officeDocument/2006/relationships/hyperlink" Target="https://burvis.nva.gov.lv/" TargetMode="External"/><Relationship Id="rId42" Type="http://schemas.openxmlformats.org/officeDocument/2006/relationships/hyperlink" Target="https://burvis.nva.gov.lv/" TargetMode="External"/><Relationship Id="rId84" Type="http://schemas.openxmlformats.org/officeDocument/2006/relationships/hyperlink" Target="https://burvis.nva.gov.lv/" TargetMode="External"/><Relationship Id="rId138" Type="http://schemas.openxmlformats.org/officeDocument/2006/relationships/hyperlink" Target="https://burvis.nva.gov.lv/" TargetMode="External"/><Relationship Id="rId345" Type="http://schemas.openxmlformats.org/officeDocument/2006/relationships/hyperlink" Target="https://burvis.nva.gov.lv/" TargetMode="External"/><Relationship Id="rId387" Type="http://schemas.openxmlformats.org/officeDocument/2006/relationships/hyperlink" Target="https://burvis.nva.gov.lv/" TargetMode="External"/><Relationship Id="rId191" Type="http://schemas.openxmlformats.org/officeDocument/2006/relationships/hyperlink" Target="https://burvis.nva.gov.lv/" TargetMode="External"/><Relationship Id="rId205" Type="http://schemas.openxmlformats.org/officeDocument/2006/relationships/hyperlink" Target="https://burvis.nva.gov.lv/" TargetMode="External"/><Relationship Id="rId247" Type="http://schemas.openxmlformats.org/officeDocument/2006/relationships/hyperlink" Target="https://burvis.nva.gov.lv/" TargetMode="External"/><Relationship Id="rId412" Type="http://schemas.openxmlformats.org/officeDocument/2006/relationships/hyperlink" Target="https://burvis.nva.gov.lv/" TargetMode="External"/><Relationship Id="rId107" Type="http://schemas.openxmlformats.org/officeDocument/2006/relationships/hyperlink" Target="https://burvis.nva.gov.lv/" TargetMode="External"/><Relationship Id="rId289" Type="http://schemas.openxmlformats.org/officeDocument/2006/relationships/hyperlink" Target="https://burvis.nva.gov.lv/" TargetMode="External"/><Relationship Id="rId11" Type="http://schemas.openxmlformats.org/officeDocument/2006/relationships/hyperlink" Target="https://burvis.nva.gov.lv/" TargetMode="External"/><Relationship Id="rId53" Type="http://schemas.openxmlformats.org/officeDocument/2006/relationships/hyperlink" Target="https://burvis.nva.gov.lv/" TargetMode="External"/><Relationship Id="rId149" Type="http://schemas.openxmlformats.org/officeDocument/2006/relationships/hyperlink" Target="https://burvis.nva.gov.lv/" TargetMode="External"/><Relationship Id="rId314" Type="http://schemas.openxmlformats.org/officeDocument/2006/relationships/hyperlink" Target="https://burvis.nva.gov.lv/" TargetMode="External"/><Relationship Id="rId356" Type="http://schemas.openxmlformats.org/officeDocument/2006/relationships/hyperlink" Target="https://burvis.nva.gov.lv/" TargetMode="External"/><Relationship Id="rId398" Type="http://schemas.openxmlformats.org/officeDocument/2006/relationships/hyperlink" Target="https://burvis.nva.gov.lv/" TargetMode="External"/><Relationship Id="rId95" Type="http://schemas.openxmlformats.org/officeDocument/2006/relationships/hyperlink" Target="https://burvis.nva.gov.lv/" TargetMode="External"/><Relationship Id="rId160" Type="http://schemas.openxmlformats.org/officeDocument/2006/relationships/hyperlink" Target="https://burvis.nva.gov.lv/" TargetMode="External"/><Relationship Id="rId216" Type="http://schemas.openxmlformats.org/officeDocument/2006/relationships/hyperlink" Target="https://burvis.nva.gov.lv/" TargetMode="External"/><Relationship Id="rId423" Type="http://schemas.openxmlformats.org/officeDocument/2006/relationships/hyperlink" Target="https://burvis.nva.gov.lv/" TargetMode="External"/><Relationship Id="rId258" Type="http://schemas.openxmlformats.org/officeDocument/2006/relationships/hyperlink" Target="https://burvis.nva.gov.lv/" TargetMode="External"/><Relationship Id="rId22" Type="http://schemas.openxmlformats.org/officeDocument/2006/relationships/hyperlink" Target="https://burvis.nva.gov.lv/" TargetMode="External"/><Relationship Id="rId64" Type="http://schemas.openxmlformats.org/officeDocument/2006/relationships/hyperlink" Target="https://burvis.nva.gov.lv/" TargetMode="External"/><Relationship Id="rId118" Type="http://schemas.openxmlformats.org/officeDocument/2006/relationships/hyperlink" Target="https://burvis.nva.gov.lv/" TargetMode="External"/><Relationship Id="rId325" Type="http://schemas.openxmlformats.org/officeDocument/2006/relationships/hyperlink" Target="https://burvis.nva.gov.lv/" TargetMode="External"/><Relationship Id="rId367" Type="http://schemas.openxmlformats.org/officeDocument/2006/relationships/hyperlink" Target="https://burvis.nva.gov.lv/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259F0-82D8-43DB-8EAF-819CDF37F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26684</Words>
  <Characters>15210</Characters>
  <Application>Microsoft Office Word</Application>
  <DocSecurity>0</DocSecurity>
  <Lines>126</Lines>
  <Paragraphs>83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NVA</Company>
  <LinksUpToDate>false</LinksUpToDate>
  <CharactersWithSpaces>41811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Irēna Māliņa</dc:creator>
  <cp:keywords/>
  <dc:description/>
  <cp:lastModifiedBy>Irēna Māliņa</cp:lastModifiedBy>
  <cp:revision>9</cp:revision>
  <dcterms:created xsi:type="dcterms:W3CDTF">2021-04-01T08:56:00Z</dcterms:created>
  <dcterms:modified xsi:type="dcterms:W3CDTF">2021-11-01T10:52:00Z</dcterms:modified>
</cp:coreProperties>
</file>