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D731" w14:textId="6C528A31" w:rsidR="00FA6FAD" w:rsidRPr="005306BD" w:rsidRDefault="00FA6FAD" w:rsidP="00310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306BD">
        <w:rPr>
          <w:rFonts w:ascii="Times New Roman" w:hAnsi="Times New Roman" w:cs="Times New Roman"/>
          <w:b/>
          <w:bCs/>
          <w:sz w:val="32"/>
          <w:szCs w:val="32"/>
        </w:rPr>
        <w:t>Dienvidkurzemes</w:t>
      </w:r>
      <w:proofErr w:type="spellEnd"/>
      <w:r w:rsidRPr="005306BD">
        <w:rPr>
          <w:rFonts w:ascii="Times New Roman" w:hAnsi="Times New Roman" w:cs="Times New Roman"/>
          <w:b/>
          <w:bCs/>
          <w:sz w:val="32"/>
          <w:szCs w:val="32"/>
        </w:rPr>
        <w:t xml:space="preserve"> novada vēlēšanu komisijas</w:t>
      </w:r>
    </w:p>
    <w:p w14:paraId="283AEF31" w14:textId="115B810F" w:rsidR="001F7AD5" w:rsidRPr="005306BD" w:rsidRDefault="00FA6FAD" w:rsidP="00310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6BD">
        <w:rPr>
          <w:rFonts w:ascii="Times New Roman" w:hAnsi="Times New Roman" w:cs="Times New Roman"/>
          <w:b/>
          <w:bCs/>
          <w:sz w:val="32"/>
          <w:szCs w:val="32"/>
        </w:rPr>
        <w:t xml:space="preserve">PAZIŅOJUMS </w:t>
      </w:r>
    </w:p>
    <w:p w14:paraId="76F28E13" w14:textId="58EE4DE6" w:rsidR="00FA6FAD" w:rsidRPr="005306BD" w:rsidRDefault="005306BD" w:rsidP="00310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6B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FA6FAD" w:rsidRPr="005306BD">
        <w:rPr>
          <w:rFonts w:ascii="Times New Roman" w:hAnsi="Times New Roman" w:cs="Times New Roman"/>
          <w:b/>
          <w:bCs/>
          <w:sz w:val="32"/>
          <w:szCs w:val="32"/>
        </w:rPr>
        <w:t>ar</w:t>
      </w:r>
      <w:r w:rsidR="00E0772C" w:rsidRPr="005306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6996" w:rsidRPr="005306BD">
        <w:rPr>
          <w:rFonts w:ascii="Times New Roman" w:hAnsi="Times New Roman" w:cs="Times New Roman"/>
          <w:b/>
          <w:bCs/>
          <w:sz w:val="32"/>
          <w:szCs w:val="32"/>
        </w:rPr>
        <w:t xml:space="preserve">apstiprinātiem </w:t>
      </w:r>
      <w:r w:rsidR="007235D1" w:rsidRPr="005306BD">
        <w:rPr>
          <w:rFonts w:ascii="Times New Roman" w:hAnsi="Times New Roman" w:cs="Times New Roman"/>
          <w:b/>
          <w:bCs/>
          <w:sz w:val="32"/>
          <w:szCs w:val="32"/>
        </w:rPr>
        <w:t xml:space="preserve">vēlēšanu </w:t>
      </w:r>
      <w:r w:rsidR="00E0772C" w:rsidRPr="005306BD">
        <w:rPr>
          <w:rFonts w:ascii="Times New Roman" w:hAnsi="Times New Roman" w:cs="Times New Roman"/>
          <w:b/>
          <w:bCs/>
          <w:sz w:val="32"/>
          <w:szCs w:val="32"/>
        </w:rPr>
        <w:t>iecirkņu komisijas locekļ</w:t>
      </w:r>
      <w:r w:rsidR="00B66996" w:rsidRPr="005306BD">
        <w:rPr>
          <w:rFonts w:ascii="Times New Roman" w:hAnsi="Times New Roman" w:cs="Times New Roman"/>
          <w:b/>
          <w:bCs/>
          <w:sz w:val="32"/>
          <w:szCs w:val="32"/>
        </w:rPr>
        <w:t>iem</w:t>
      </w:r>
      <w:r w:rsidR="00FA6FAD" w:rsidRPr="005306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8A524B" w14:textId="7E1C34FB" w:rsidR="00FA6FAD" w:rsidRPr="005306BD" w:rsidRDefault="00FA6FAD" w:rsidP="00310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6BD">
        <w:rPr>
          <w:rFonts w:ascii="Times New Roman" w:hAnsi="Times New Roman" w:cs="Times New Roman"/>
          <w:b/>
          <w:bCs/>
          <w:sz w:val="32"/>
          <w:szCs w:val="32"/>
        </w:rPr>
        <w:t>2021.gada pašvaldību vēlēšanās</w:t>
      </w:r>
    </w:p>
    <w:p w14:paraId="7C138D3D" w14:textId="77777777" w:rsidR="00540BAA" w:rsidRPr="002C6876" w:rsidRDefault="00540BAA" w:rsidP="002C68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875"/>
        <w:gridCol w:w="1000"/>
        <w:gridCol w:w="2324"/>
        <w:gridCol w:w="2977"/>
      </w:tblGrid>
      <w:tr w:rsidR="00F9179A" w:rsidRPr="00F9179A" w14:paraId="604665D0" w14:textId="77777777" w:rsidTr="00CA6387">
        <w:trPr>
          <w:trHeight w:val="600"/>
          <w:jc w:val="center"/>
        </w:trPr>
        <w:tc>
          <w:tcPr>
            <w:tcW w:w="160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6E042" w14:textId="4A64837C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Pašvaldība</w:t>
            </w:r>
          </w:p>
        </w:tc>
        <w:tc>
          <w:tcPr>
            <w:tcW w:w="1875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641DB" w14:textId="19C208B1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Vēlēšanu iecirkņa adrese</w:t>
            </w: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94E64" w14:textId="2D0C2D2B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Vēlēšanu iecirkņa Nr.</w:t>
            </w:r>
          </w:p>
        </w:tc>
        <w:tc>
          <w:tcPr>
            <w:tcW w:w="5301" w:type="dxa"/>
            <w:gridSpan w:val="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CCA36" w14:textId="461ECE12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Apstiprināti vēlēšanu iecirkņu komisijas locekļi</w:t>
            </w:r>
          </w:p>
        </w:tc>
      </w:tr>
      <w:tr w:rsidR="00F9179A" w:rsidRPr="00F9179A" w14:paraId="3B5DD315" w14:textId="77777777" w:rsidTr="00CA6387">
        <w:trPr>
          <w:trHeight w:val="60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091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Grobiņas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B1BE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M.Namiķu</w:t>
            </w:r>
            <w:proofErr w:type="spellEnd"/>
            <w:r w:rsidRPr="00F9179A">
              <w:rPr>
                <w:rFonts w:ascii="Times New Roman" w:hAnsi="Times New Roman" w:cs="Times New Roman"/>
                <w:color w:val="000000"/>
              </w:rPr>
              <w:t xml:space="preserve"> iela 2 B, Grobiņa, Grobiņas nov. (Grobiņas sporta centrs)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3941A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576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6743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A167" w14:textId="77777777" w:rsid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Gints Ločmelis</w:t>
            </w:r>
          </w:p>
          <w:p w14:paraId="7F3F9880" w14:textId="77777777" w:rsid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29678749</w:t>
            </w:r>
          </w:p>
          <w:p w14:paraId="1FC74990" w14:textId="2B50770A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gints.locmelis2@gmail.com</w:t>
            </w:r>
          </w:p>
        </w:tc>
      </w:tr>
      <w:tr w:rsidR="00F9179A" w:rsidRPr="00F9179A" w14:paraId="6C181A35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1E7C384B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4709B" w14:textId="77777777" w:rsidR="00F9179A" w:rsidRPr="00F9179A" w:rsidRDefault="00F9179A" w:rsidP="00F9179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70D827" w14:textId="77777777" w:rsidR="00F9179A" w:rsidRPr="00F9179A" w:rsidRDefault="00F9179A" w:rsidP="00F9179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3518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70414" w14:textId="77777777" w:rsid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Anita Šteinberga</w:t>
            </w:r>
          </w:p>
          <w:p w14:paraId="7DF0E0B2" w14:textId="1EAD9AD3" w:rsid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26483154</w:t>
            </w:r>
          </w:p>
          <w:p w14:paraId="0AFECD56" w14:textId="20458368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steinbergaanita@inbox.lv</w:t>
            </w:r>
          </w:p>
        </w:tc>
      </w:tr>
      <w:tr w:rsidR="00F9179A" w:rsidRPr="00F9179A" w14:paraId="06C55622" w14:textId="77777777" w:rsidTr="00CA6387">
        <w:trPr>
          <w:trHeight w:val="390"/>
          <w:jc w:val="center"/>
        </w:trPr>
        <w:tc>
          <w:tcPr>
            <w:tcW w:w="1600" w:type="dxa"/>
            <w:vMerge/>
            <w:vAlign w:val="center"/>
            <w:hideMark/>
          </w:tcPr>
          <w:p w14:paraId="191DA530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D1A73B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09438D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25C7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32DEB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Iveta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Gintaute</w:t>
            </w:r>
            <w:proofErr w:type="spellEnd"/>
          </w:p>
        </w:tc>
      </w:tr>
      <w:tr w:rsidR="00F9179A" w:rsidRPr="00F9179A" w14:paraId="37558E91" w14:textId="77777777" w:rsidTr="00CA6387">
        <w:trPr>
          <w:trHeight w:val="312"/>
          <w:jc w:val="center"/>
        </w:trPr>
        <w:tc>
          <w:tcPr>
            <w:tcW w:w="1600" w:type="dxa"/>
            <w:vMerge/>
            <w:vAlign w:val="center"/>
            <w:hideMark/>
          </w:tcPr>
          <w:p w14:paraId="40D1F493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9A47E5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4E612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B1E21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8673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Vineta Eglīte</w:t>
            </w:r>
          </w:p>
        </w:tc>
      </w:tr>
      <w:tr w:rsidR="00F9179A" w:rsidRPr="00F9179A" w14:paraId="58B7D373" w14:textId="77777777" w:rsidTr="00CA6387">
        <w:trPr>
          <w:trHeight w:val="445"/>
          <w:jc w:val="center"/>
        </w:trPr>
        <w:tc>
          <w:tcPr>
            <w:tcW w:w="1600" w:type="dxa"/>
            <w:vMerge/>
            <w:vAlign w:val="center"/>
            <w:hideMark/>
          </w:tcPr>
          <w:p w14:paraId="27BBFACE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0F3CB6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8FB8A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CCD9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9A5E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Janete</w:t>
            </w:r>
            <w:proofErr w:type="spellEnd"/>
            <w:r w:rsidRPr="00F917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Embrekte</w:t>
            </w:r>
            <w:proofErr w:type="spellEnd"/>
          </w:p>
        </w:tc>
      </w:tr>
      <w:tr w:rsidR="00F9179A" w:rsidRPr="00F9179A" w14:paraId="1DEC4ED7" w14:textId="77777777" w:rsidTr="00CA6387">
        <w:trPr>
          <w:trHeight w:val="409"/>
          <w:jc w:val="center"/>
        </w:trPr>
        <w:tc>
          <w:tcPr>
            <w:tcW w:w="1600" w:type="dxa"/>
            <w:vMerge/>
            <w:vAlign w:val="center"/>
            <w:hideMark/>
          </w:tcPr>
          <w:p w14:paraId="3B7386BB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9D63A9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054462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D0BFC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BF16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Mudīte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Reinharde</w:t>
            </w:r>
            <w:proofErr w:type="spellEnd"/>
          </w:p>
        </w:tc>
      </w:tr>
      <w:tr w:rsidR="00F9179A" w:rsidRPr="00F9179A" w14:paraId="0F808B53" w14:textId="77777777" w:rsidTr="00CA6387">
        <w:trPr>
          <w:trHeight w:val="387"/>
          <w:jc w:val="center"/>
        </w:trPr>
        <w:tc>
          <w:tcPr>
            <w:tcW w:w="1600" w:type="dxa"/>
            <w:vMerge/>
            <w:vAlign w:val="center"/>
            <w:hideMark/>
          </w:tcPr>
          <w:p w14:paraId="4C98213D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8B0E2B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B6BCE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82B2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9BDBC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Dzintra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Gutāne</w:t>
            </w:r>
            <w:proofErr w:type="spellEnd"/>
          </w:p>
        </w:tc>
      </w:tr>
      <w:tr w:rsidR="00F9179A" w:rsidRPr="00F9179A" w14:paraId="1E705302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5CE2E9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3D0A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"Tautas nams", Bārta, Bārtas pag., Grobiņas nov. (Kultūras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9EDE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580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DB3B2" w14:textId="7777777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3594" w14:textId="77777777" w:rsid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Zane Lūka</w:t>
            </w:r>
          </w:p>
          <w:p w14:paraId="7039F74E" w14:textId="37143E7A" w:rsid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26374011</w:t>
            </w:r>
          </w:p>
          <w:p w14:paraId="64D36FAE" w14:textId="1FA59B67" w:rsidR="00F9179A" w:rsidRPr="00F9179A" w:rsidRDefault="00F9179A" w:rsidP="00F91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zane_luka@inbox.lv</w:t>
            </w:r>
          </w:p>
        </w:tc>
      </w:tr>
      <w:tr w:rsidR="00F9179A" w:rsidRPr="00F9179A" w14:paraId="22488958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218A166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D2ACA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36EC5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C0A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91F4F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Nadežda Ceriņa</w:t>
            </w:r>
          </w:p>
          <w:p w14:paraId="37F53987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25960171</w:t>
            </w:r>
          </w:p>
          <w:p w14:paraId="46EA36E3" w14:textId="4D553D1F" w:rsidR="00F9179A" w:rsidRPr="00F9179A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n.cerina@inbox.lv</w:t>
            </w:r>
          </w:p>
        </w:tc>
      </w:tr>
      <w:tr w:rsidR="00F9179A" w:rsidRPr="00F9179A" w14:paraId="6F52F13D" w14:textId="77777777" w:rsidTr="00CA6387">
        <w:trPr>
          <w:trHeight w:val="363"/>
          <w:jc w:val="center"/>
        </w:trPr>
        <w:tc>
          <w:tcPr>
            <w:tcW w:w="1600" w:type="dxa"/>
            <w:vMerge/>
            <w:vAlign w:val="center"/>
            <w:hideMark/>
          </w:tcPr>
          <w:p w14:paraId="7C91B517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978EBB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B8AC0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DA64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04B9" w14:textId="77777777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Inga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Koltunova</w:t>
            </w:r>
            <w:proofErr w:type="spellEnd"/>
          </w:p>
        </w:tc>
      </w:tr>
      <w:tr w:rsidR="00F9179A" w:rsidRPr="00F9179A" w14:paraId="33282C29" w14:textId="77777777" w:rsidTr="00CA6387">
        <w:trPr>
          <w:trHeight w:val="341"/>
          <w:jc w:val="center"/>
        </w:trPr>
        <w:tc>
          <w:tcPr>
            <w:tcW w:w="1600" w:type="dxa"/>
            <w:vMerge/>
            <w:vAlign w:val="center"/>
            <w:hideMark/>
          </w:tcPr>
          <w:p w14:paraId="2E229330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E47D02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9C8D9D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C2B5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9190" w14:textId="77777777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Ina Otaņķe</w:t>
            </w:r>
          </w:p>
        </w:tc>
      </w:tr>
      <w:tr w:rsidR="00F9179A" w:rsidRPr="00F9179A" w14:paraId="4B3ADDE8" w14:textId="77777777" w:rsidTr="00CA6387">
        <w:trPr>
          <w:trHeight w:val="305"/>
          <w:jc w:val="center"/>
        </w:trPr>
        <w:tc>
          <w:tcPr>
            <w:tcW w:w="1600" w:type="dxa"/>
            <w:vMerge/>
            <w:vAlign w:val="center"/>
            <w:hideMark/>
          </w:tcPr>
          <w:p w14:paraId="69EC4E6A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6C3B5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DEBE9C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47EE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4675" w14:textId="77777777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Zigmunds Cinkus</w:t>
            </w:r>
          </w:p>
        </w:tc>
      </w:tr>
      <w:tr w:rsidR="00F9179A" w:rsidRPr="00F9179A" w14:paraId="3805ACBF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7443F82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146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"Ritmi", Gaviezes pag., Grobiņas nov. (Kultūras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A47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586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068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4F37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Inga Zandberga</w:t>
            </w:r>
          </w:p>
          <w:p w14:paraId="0D87E2DF" w14:textId="77777777" w:rsid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26347881</w:t>
            </w:r>
          </w:p>
          <w:p w14:paraId="73B669CC" w14:textId="18D30CE7" w:rsidR="00613848" w:rsidRPr="00F9179A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ogle33@inbox.lv</w:t>
            </w:r>
          </w:p>
        </w:tc>
      </w:tr>
      <w:tr w:rsidR="00F9179A" w:rsidRPr="00F9179A" w14:paraId="12136D16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2294F7D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C2286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943F0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19F1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CE66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Inese Kalniņa</w:t>
            </w:r>
          </w:p>
          <w:p w14:paraId="234CC5E8" w14:textId="77777777" w:rsid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26145736</w:t>
            </w:r>
          </w:p>
          <w:p w14:paraId="4C81291F" w14:textId="3C751BBC" w:rsidR="00613848" w:rsidRPr="00F9179A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inesekalnina@inbox.lv</w:t>
            </w:r>
          </w:p>
        </w:tc>
      </w:tr>
      <w:tr w:rsidR="00F9179A" w:rsidRPr="00F9179A" w14:paraId="54A3B6BA" w14:textId="77777777" w:rsidTr="005306BD">
        <w:trPr>
          <w:trHeight w:val="283"/>
          <w:jc w:val="center"/>
        </w:trPr>
        <w:tc>
          <w:tcPr>
            <w:tcW w:w="1600" w:type="dxa"/>
            <w:vMerge/>
            <w:vAlign w:val="center"/>
            <w:hideMark/>
          </w:tcPr>
          <w:p w14:paraId="2C9318FB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3B934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4FCB9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0105C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7A61" w14:textId="77777777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Kristīne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Eidejus</w:t>
            </w:r>
            <w:proofErr w:type="spellEnd"/>
          </w:p>
        </w:tc>
      </w:tr>
      <w:tr w:rsidR="00F9179A" w:rsidRPr="00F9179A" w14:paraId="41B8458E" w14:textId="77777777" w:rsidTr="00CA6387">
        <w:trPr>
          <w:trHeight w:val="443"/>
          <w:jc w:val="center"/>
        </w:trPr>
        <w:tc>
          <w:tcPr>
            <w:tcW w:w="1600" w:type="dxa"/>
            <w:vMerge/>
            <w:vAlign w:val="center"/>
            <w:hideMark/>
          </w:tcPr>
          <w:p w14:paraId="1F06972D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8B225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70876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7A9A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8105C" w14:textId="77777777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Inga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Gedovius</w:t>
            </w:r>
            <w:proofErr w:type="spellEnd"/>
          </w:p>
        </w:tc>
      </w:tr>
      <w:tr w:rsidR="00F9179A" w:rsidRPr="00F9179A" w14:paraId="5415ECD2" w14:textId="77777777" w:rsidTr="005306BD">
        <w:trPr>
          <w:trHeight w:val="339"/>
          <w:jc w:val="center"/>
        </w:trPr>
        <w:tc>
          <w:tcPr>
            <w:tcW w:w="1600" w:type="dxa"/>
            <w:vMerge/>
            <w:vAlign w:val="center"/>
            <w:hideMark/>
          </w:tcPr>
          <w:p w14:paraId="26F43DA4" w14:textId="77777777" w:rsidR="00F9179A" w:rsidRPr="00F9179A" w:rsidRDefault="00F9179A" w:rsidP="00974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FE7794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3E6020" w14:textId="77777777" w:rsidR="00F9179A" w:rsidRPr="00F9179A" w:rsidRDefault="00F917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AA07" w14:textId="77777777" w:rsidR="00F9179A" w:rsidRPr="00F9179A" w:rsidRDefault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B8DD" w14:textId="77777777" w:rsidR="00F9179A" w:rsidRPr="00F9179A" w:rsidRDefault="00F9179A" w:rsidP="00F9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Uldis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Kulpe</w:t>
            </w:r>
            <w:proofErr w:type="spellEnd"/>
          </w:p>
        </w:tc>
      </w:tr>
      <w:tr w:rsidR="00F9179A" w:rsidRPr="00F9179A" w14:paraId="7B98CF09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58DAC1D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EF8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"Kultūras nams", Kapsēde, Medzes pag., Grobiņas nov. (Kultūras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EA8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593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65C5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C45E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Vija Bērziņa</w:t>
            </w:r>
          </w:p>
          <w:p w14:paraId="2B13A794" w14:textId="77777777" w:rsid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29296303</w:t>
            </w:r>
          </w:p>
          <w:p w14:paraId="6D9155E3" w14:textId="7B6294AA" w:rsidR="00613848" w:rsidRPr="00F9179A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vija.berz@gmail.com</w:t>
            </w:r>
          </w:p>
        </w:tc>
      </w:tr>
      <w:tr w:rsidR="00F9179A" w:rsidRPr="00F9179A" w14:paraId="40FBD31A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5CF7141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4444F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6622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D19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504B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Mairita Krētaine</w:t>
            </w:r>
          </w:p>
          <w:p w14:paraId="468DFB05" w14:textId="77777777" w:rsid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29995370</w:t>
            </w:r>
          </w:p>
          <w:p w14:paraId="1BD7CDB8" w14:textId="6CB4EC3E" w:rsidR="00613848" w:rsidRPr="00F9179A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mairitakk@gmail.com</w:t>
            </w:r>
          </w:p>
        </w:tc>
      </w:tr>
      <w:tr w:rsidR="00F9179A" w:rsidRPr="00F9179A" w14:paraId="471D217E" w14:textId="77777777" w:rsidTr="00CA6387">
        <w:trPr>
          <w:trHeight w:val="452"/>
          <w:jc w:val="center"/>
        </w:trPr>
        <w:tc>
          <w:tcPr>
            <w:tcW w:w="1600" w:type="dxa"/>
            <w:vMerge/>
            <w:vAlign w:val="center"/>
            <w:hideMark/>
          </w:tcPr>
          <w:p w14:paraId="4888816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F3981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1D4B3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800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80E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Nils Bērziņš</w:t>
            </w:r>
          </w:p>
        </w:tc>
      </w:tr>
      <w:tr w:rsidR="00F9179A" w:rsidRPr="00F9179A" w14:paraId="3AE042D3" w14:textId="77777777" w:rsidTr="00CA6387">
        <w:trPr>
          <w:trHeight w:val="260"/>
          <w:jc w:val="center"/>
        </w:trPr>
        <w:tc>
          <w:tcPr>
            <w:tcW w:w="1600" w:type="dxa"/>
            <w:vMerge/>
            <w:vAlign w:val="center"/>
            <w:hideMark/>
          </w:tcPr>
          <w:p w14:paraId="216FB34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DE3A9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B5E7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F03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9C7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Una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Bethere</w:t>
            </w:r>
            <w:proofErr w:type="spellEnd"/>
          </w:p>
        </w:tc>
      </w:tr>
      <w:tr w:rsidR="00F9179A" w:rsidRPr="00F9179A" w14:paraId="1B00A76E" w14:textId="77777777" w:rsidTr="00CA6387">
        <w:trPr>
          <w:trHeight w:val="377"/>
          <w:jc w:val="center"/>
        </w:trPr>
        <w:tc>
          <w:tcPr>
            <w:tcW w:w="1600" w:type="dxa"/>
            <w:vMerge/>
            <w:vAlign w:val="center"/>
            <w:hideMark/>
          </w:tcPr>
          <w:p w14:paraId="1A9AB7D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DBFEB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6DA4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2AB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770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Emīls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Zukulis</w:t>
            </w:r>
            <w:proofErr w:type="spellEnd"/>
          </w:p>
        </w:tc>
      </w:tr>
      <w:tr w:rsidR="00F9179A" w:rsidRPr="00F9179A" w14:paraId="32737D87" w14:textId="77777777" w:rsidTr="00CA6387">
        <w:trPr>
          <w:trHeight w:val="90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41B3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Durbes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23D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"Danči", Dunalka, Dunalkas pag., Durbes nov. (Dunalkas 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DCA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Nr.583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BB93" w14:textId="77777777" w:rsidR="00F9179A" w:rsidRPr="0097419C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19C">
              <w:rPr>
                <w:rFonts w:ascii="Times New Roman" w:hAnsi="Times New Roman" w:cs="Times New Roman"/>
                <w:color w:val="000000" w:themeColor="text1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EF60" w14:textId="77777777" w:rsidR="00F9179A" w:rsidRPr="0097419C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19C">
              <w:rPr>
                <w:rFonts w:ascii="Times New Roman" w:hAnsi="Times New Roman" w:cs="Times New Roman"/>
                <w:color w:val="000000" w:themeColor="text1"/>
              </w:rPr>
              <w:t>Gita Žīgure</w:t>
            </w:r>
          </w:p>
          <w:p w14:paraId="5CE64790" w14:textId="77777777" w:rsidR="00613848" w:rsidRPr="0097419C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19C">
              <w:rPr>
                <w:rFonts w:ascii="Times New Roman" w:hAnsi="Times New Roman" w:cs="Times New Roman"/>
                <w:color w:val="000000" w:themeColor="text1"/>
              </w:rPr>
              <w:t>Tālr. 26252990</w:t>
            </w:r>
          </w:p>
          <w:p w14:paraId="7F4FC633" w14:textId="42A32634" w:rsidR="00613848" w:rsidRPr="0097419C" w:rsidRDefault="002D30AB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613848" w:rsidRPr="0097419C">
                <w:rPr>
                  <w:rStyle w:val="Hipersaite"/>
                  <w:rFonts w:ascii="Times New Roman" w:hAnsi="Times New Roman" w:cs="Times New Roman"/>
                  <w:color w:val="000000" w:themeColor="text1"/>
                </w:rPr>
                <w:t>gita.rai@inbox.lv</w:t>
              </w:r>
            </w:hyperlink>
          </w:p>
        </w:tc>
      </w:tr>
      <w:tr w:rsidR="00F9179A" w:rsidRPr="00F9179A" w14:paraId="6C79A29C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E94C1A3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CA410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D097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4AB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2FA4" w14:textId="4252617F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Aiva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Kasparoviča</w:t>
            </w:r>
            <w:proofErr w:type="spellEnd"/>
          </w:p>
          <w:p w14:paraId="6D7322A6" w14:textId="0AC3BFDD" w:rsidR="00613848" w:rsidRP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848">
              <w:rPr>
                <w:rFonts w:ascii="Times New Roman" w:hAnsi="Times New Roman" w:cs="Times New Roman"/>
                <w:color w:val="000000"/>
              </w:rPr>
              <w:t>Tālr.29259700</w:t>
            </w:r>
          </w:p>
          <w:p w14:paraId="12A44566" w14:textId="4D38193D" w:rsidR="00613848" w:rsidRP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848">
              <w:rPr>
                <w:rFonts w:ascii="Times New Roman" w:hAnsi="Times New Roman" w:cs="Times New Roman"/>
                <w:color w:val="000000"/>
              </w:rPr>
              <w:t>aiva.ka@inbox.lv</w:t>
            </w:r>
          </w:p>
          <w:p w14:paraId="012B12B7" w14:textId="52190978" w:rsidR="00613848" w:rsidRPr="00F9179A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79A" w:rsidRPr="00F9179A" w14:paraId="460DFF1B" w14:textId="77777777" w:rsidTr="00CA6387">
        <w:trPr>
          <w:trHeight w:val="405"/>
          <w:jc w:val="center"/>
        </w:trPr>
        <w:tc>
          <w:tcPr>
            <w:tcW w:w="1600" w:type="dxa"/>
            <w:vMerge/>
            <w:vAlign w:val="center"/>
            <w:hideMark/>
          </w:tcPr>
          <w:p w14:paraId="33AB617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2E3B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16DB3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B0D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C6A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Inese Frīdenberga-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Belkina</w:t>
            </w:r>
            <w:proofErr w:type="spellEnd"/>
          </w:p>
        </w:tc>
      </w:tr>
      <w:tr w:rsidR="00F9179A" w:rsidRPr="00F9179A" w14:paraId="1855A3CC" w14:textId="77777777" w:rsidTr="00CA6387">
        <w:trPr>
          <w:trHeight w:val="411"/>
          <w:jc w:val="center"/>
        </w:trPr>
        <w:tc>
          <w:tcPr>
            <w:tcW w:w="1600" w:type="dxa"/>
            <w:vMerge/>
            <w:vAlign w:val="center"/>
            <w:hideMark/>
          </w:tcPr>
          <w:p w14:paraId="098FB99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8877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12E5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276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80E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Kristīne Kapiņa</w:t>
            </w:r>
          </w:p>
        </w:tc>
      </w:tr>
      <w:tr w:rsidR="00F9179A" w:rsidRPr="00F9179A" w14:paraId="0E254540" w14:textId="77777777" w:rsidTr="00CA6387">
        <w:trPr>
          <w:trHeight w:val="261"/>
          <w:jc w:val="center"/>
        </w:trPr>
        <w:tc>
          <w:tcPr>
            <w:tcW w:w="1600" w:type="dxa"/>
            <w:vMerge/>
            <w:vAlign w:val="center"/>
            <w:hideMark/>
          </w:tcPr>
          <w:p w14:paraId="56B9032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D394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BDCC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3CD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45C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Inta Popova</w:t>
            </w:r>
          </w:p>
        </w:tc>
      </w:tr>
      <w:tr w:rsidR="00F9179A" w:rsidRPr="00F9179A" w14:paraId="48DD7A7C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5C60558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571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Skolas iela 5, Durbe, Durbes nov. (Durbes 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DB4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Nr.574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A094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3B591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Madara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Lagzdiņa</w:t>
            </w:r>
            <w:proofErr w:type="spellEnd"/>
          </w:p>
          <w:p w14:paraId="29AB3D21" w14:textId="77777777" w:rsidR="00613848" w:rsidRDefault="00613848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</w:t>
            </w:r>
            <w:r w:rsidR="001008BD">
              <w:rPr>
                <w:rFonts w:ascii="Times New Roman" w:hAnsi="Times New Roman" w:cs="Times New Roman"/>
                <w:color w:val="000000"/>
              </w:rPr>
              <w:t xml:space="preserve"> 26468365</w:t>
            </w:r>
          </w:p>
          <w:p w14:paraId="77B3D41E" w14:textId="5008364E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manana@inbox.lv</w:t>
            </w:r>
          </w:p>
        </w:tc>
      </w:tr>
      <w:tr w:rsidR="00F9179A" w:rsidRPr="00F9179A" w14:paraId="011372D8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5E4F1CD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F0CD3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FE319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446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C209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Zita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Porote</w:t>
            </w:r>
            <w:proofErr w:type="spellEnd"/>
          </w:p>
          <w:p w14:paraId="1337ADC0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28348902</w:t>
            </w:r>
          </w:p>
          <w:p w14:paraId="3BC7F51F" w14:textId="504DCA8E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zipo0000@inbox.lv</w:t>
            </w:r>
          </w:p>
        </w:tc>
      </w:tr>
      <w:tr w:rsidR="00F9179A" w:rsidRPr="00F9179A" w14:paraId="2B515F3F" w14:textId="77777777" w:rsidTr="00CA6387">
        <w:trPr>
          <w:trHeight w:val="365"/>
          <w:jc w:val="center"/>
        </w:trPr>
        <w:tc>
          <w:tcPr>
            <w:tcW w:w="1600" w:type="dxa"/>
            <w:vMerge/>
            <w:vAlign w:val="center"/>
            <w:hideMark/>
          </w:tcPr>
          <w:p w14:paraId="6A6E1CA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D3DD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89ABE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BE7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DD9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Monta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Krafte</w:t>
            </w:r>
            <w:proofErr w:type="spellEnd"/>
          </w:p>
        </w:tc>
      </w:tr>
      <w:tr w:rsidR="00F9179A" w:rsidRPr="00F9179A" w14:paraId="4193CE92" w14:textId="77777777" w:rsidTr="00CA6387">
        <w:trPr>
          <w:trHeight w:val="258"/>
          <w:jc w:val="center"/>
        </w:trPr>
        <w:tc>
          <w:tcPr>
            <w:tcW w:w="1600" w:type="dxa"/>
            <w:vMerge/>
            <w:vAlign w:val="center"/>
            <w:hideMark/>
          </w:tcPr>
          <w:p w14:paraId="378952A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612E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0D47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557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4CB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Baiba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Petrovica</w:t>
            </w:r>
            <w:proofErr w:type="spellEnd"/>
          </w:p>
        </w:tc>
      </w:tr>
      <w:tr w:rsidR="00F9179A" w:rsidRPr="00F9179A" w14:paraId="470C928C" w14:textId="77777777" w:rsidTr="00CA6387">
        <w:trPr>
          <w:trHeight w:val="247"/>
          <w:jc w:val="center"/>
        </w:trPr>
        <w:tc>
          <w:tcPr>
            <w:tcW w:w="1600" w:type="dxa"/>
            <w:vMerge/>
            <w:vAlign w:val="center"/>
            <w:hideMark/>
          </w:tcPr>
          <w:p w14:paraId="69AAFA8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8AA41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5BEE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A694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4D6A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Agita Roze</w:t>
            </w:r>
          </w:p>
        </w:tc>
      </w:tr>
      <w:tr w:rsidR="00F9179A" w:rsidRPr="00F9179A" w14:paraId="74A10A15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7CD130D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B15B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Parka iela 2, Lieģi, Tadaiķu pag., Durbes nov. (Lieģu 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458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575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524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DAC7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Jorana</w:t>
            </w:r>
            <w:proofErr w:type="spellEnd"/>
            <w:r w:rsidRPr="00F917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Cipriķe</w:t>
            </w:r>
            <w:proofErr w:type="spellEnd"/>
          </w:p>
          <w:p w14:paraId="1F90E285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26485691</w:t>
            </w:r>
          </w:p>
          <w:p w14:paraId="56B18DFD" w14:textId="50CA700D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jorana-es@inbox.lv</w:t>
            </w:r>
          </w:p>
        </w:tc>
      </w:tr>
      <w:tr w:rsidR="00F9179A" w:rsidRPr="00F9179A" w14:paraId="11F5A92A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430A602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49A72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D781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602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1EB5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Linda Leja</w:t>
            </w:r>
          </w:p>
          <w:p w14:paraId="709CF61F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29431825</w:t>
            </w:r>
          </w:p>
          <w:p w14:paraId="6C158E01" w14:textId="17805111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lindaaivars0@gmail.com</w:t>
            </w:r>
          </w:p>
        </w:tc>
      </w:tr>
      <w:tr w:rsidR="00F9179A" w:rsidRPr="00F9179A" w14:paraId="081D35FB" w14:textId="77777777" w:rsidTr="00CA6387">
        <w:trPr>
          <w:trHeight w:val="292"/>
          <w:jc w:val="center"/>
        </w:trPr>
        <w:tc>
          <w:tcPr>
            <w:tcW w:w="1600" w:type="dxa"/>
            <w:vMerge/>
            <w:vAlign w:val="center"/>
            <w:hideMark/>
          </w:tcPr>
          <w:p w14:paraId="4FEE860A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B7B38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6E527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DA6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713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Elīna Vītola</w:t>
            </w:r>
          </w:p>
        </w:tc>
      </w:tr>
      <w:tr w:rsidR="00F9179A" w:rsidRPr="00F9179A" w14:paraId="2C2C8391" w14:textId="77777777" w:rsidTr="00CA6387">
        <w:trPr>
          <w:trHeight w:val="396"/>
          <w:jc w:val="center"/>
        </w:trPr>
        <w:tc>
          <w:tcPr>
            <w:tcW w:w="1600" w:type="dxa"/>
            <w:vMerge/>
            <w:vAlign w:val="center"/>
            <w:hideMark/>
          </w:tcPr>
          <w:p w14:paraId="709038B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083B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9FCD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8E0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003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Baiba Priedīte</w:t>
            </w:r>
          </w:p>
        </w:tc>
      </w:tr>
      <w:tr w:rsidR="00F9179A" w:rsidRPr="00F9179A" w14:paraId="79B3C0C5" w14:textId="77777777" w:rsidTr="00CA6387">
        <w:trPr>
          <w:trHeight w:val="259"/>
          <w:jc w:val="center"/>
        </w:trPr>
        <w:tc>
          <w:tcPr>
            <w:tcW w:w="1600" w:type="dxa"/>
            <w:vMerge/>
            <w:vAlign w:val="center"/>
            <w:hideMark/>
          </w:tcPr>
          <w:p w14:paraId="613E198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303C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40DE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59D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470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Annija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Bluka</w:t>
            </w:r>
            <w:proofErr w:type="spellEnd"/>
          </w:p>
        </w:tc>
      </w:tr>
      <w:tr w:rsidR="00F9179A" w:rsidRPr="00F9179A" w14:paraId="40EA8DB3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4A735CC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901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"Pagastnams", Vecpils, Vecpils pag., Durbes nov. (Pagastnams)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72DB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600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2FA7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92112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Inita Dimza</w:t>
            </w:r>
          </w:p>
          <w:p w14:paraId="5FD79D37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29165031</w:t>
            </w:r>
          </w:p>
          <w:p w14:paraId="63BF674B" w14:textId="56DE6F72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initadimza@inbox.lv</w:t>
            </w:r>
          </w:p>
        </w:tc>
      </w:tr>
      <w:tr w:rsidR="00F9179A" w:rsidRPr="00F9179A" w14:paraId="73C29F02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310B0B3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1CE5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64A0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729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A335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Valdis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Stasis</w:t>
            </w:r>
            <w:proofErr w:type="spellEnd"/>
          </w:p>
          <w:p w14:paraId="76AD120E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20017023</w:t>
            </w:r>
          </w:p>
          <w:p w14:paraId="4912DD5A" w14:textId="6A428B20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valdis.stasis@gmail.com</w:t>
            </w:r>
          </w:p>
        </w:tc>
      </w:tr>
      <w:tr w:rsidR="00F9179A" w:rsidRPr="00F9179A" w14:paraId="5384795B" w14:textId="77777777" w:rsidTr="00CA6387">
        <w:trPr>
          <w:trHeight w:val="402"/>
          <w:jc w:val="center"/>
        </w:trPr>
        <w:tc>
          <w:tcPr>
            <w:tcW w:w="1600" w:type="dxa"/>
            <w:vMerge/>
            <w:vAlign w:val="center"/>
            <w:hideMark/>
          </w:tcPr>
          <w:p w14:paraId="19B60F4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E932D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0BEC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362C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17CF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Maija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Cinovska</w:t>
            </w:r>
            <w:proofErr w:type="spellEnd"/>
          </w:p>
        </w:tc>
      </w:tr>
      <w:tr w:rsidR="00F9179A" w:rsidRPr="00F9179A" w14:paraId="43346F47" w14:textId="77777777" w:rsidTr="00CA6387">
        <w:trPr>
          <w:trHeight w:val="394"/>
          <w:jc w:val="center"/>
        </w:trPr>
        <w:tc>
          <w:tcPr>
            <w:tcW w:w="1600" w:type="dxa"/>
            <w:vMerge/>
            <w:vAlign w:val="center"/>
            <w:hideMark/>
          </w:tcPr>
          <w:p w14:paraId="0B997EB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29F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CDF2A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1DFE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A3D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Dzintra Lidija Lāce</w:t>
            </w:r>
          </w:p>
        </w:tc>
      </w:tr>
      <w:tr w:rsidR="00F9179A" w:rsidRPr="00F9179A" w14:paraId="4A5693D1" w14:textId="77777777" w:rsidTr="00CA6387">
        <w:trPr>
          <w:trHeight w:val="399"/>
          <w:jc w:val="center"/>
        </w:trPr>
        <w:tc>
          <w:tcPr>
            <w:tcW w:w="1600" w:type="dxa"/>
            <w:vMerge/>
            <w:vAlign w:val="center"/>
            <w:hideMark/>
          </w:tcPr>
          <w:p w14:paraId="3B0BE08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24B5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50F9D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474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718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Ainārs Kārkliņš</w:t>
            </w:r>
          </w:p>
        </w:tc>
      </w:tr>
      <w:tr w:rsidR="00F9179A" w:rsidRPr="00F9179A" w14:paraId="2A9C3CB7" w14:textId="77777777" w:rsidTr="00CA6387">
        <w:trPr>
          <w:trHeight w:val="60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FC0A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Priekules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B27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Peldu iela 1, Priekule, Priekules nov. (Priekules 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B3CE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578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C09D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6D7A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Laura Vītola</w:t>
            </w:r>
          </w:p>
          <w:p w14:paraId="0DCE1367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29727921</w:t>
            </w:r>
          </w:p>
          <w:p w14:paraId="48E23F1E" w14:textId="638F1E21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laura.garkalne@inbox.lv</w:t>
            </w:r>
          </w:p>
        </w:tc>
      </w:tr>
      <w:tr w:rsidR="00F9179A" w:rsidRPr="00F9179A" w14:paraId="7B0DA13A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F305DD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50ED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854B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6797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8B945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Inese Paulauska</w:t>
            </w:r>
          </w:p>
          <w:p w14:paraId="58DCD58E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26578416</w:t>
            </w:r>
          </w:p>
          <w:p w14:paraId="740EE900" w14:textId="1161E10E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inesepaula3@inbox.lv</w:t>
            </w:r>
          </w:p>
        </w:tc>
      </w:tr>
      <w:tr w:rsidR="00F9179A" w:rsidRPr="00F9179A" w14:paraId="2351BF96" w14:textId="77777777" w:rsidTr="00CA6387">
        <w:trPr>
          <w:trHeight w:val="265"/>
          <w:jc w:val="center"/>
        </w:trPr>
        <w:tc>
          <w:tcPr>
            <w:tcW w:w="1600" w:type="dxa"/>
            <w:vMerge/>
            <w:vAlign w:val="center"/>
            <w:hideMark/>
          </w:tcPr>
          <w:p w14:paraId="77C07A4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28E0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FFAC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D31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35D5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Lobova</w:t>
            </w:r>
            <w:proofErr w:type="spellEnd"/>
          </w:p>
        </w:tc>
      </w:tr>
      <w:tr w:rsidR="00F9179A" w:rsidRPr="00F9179A" w14:paraId="6F35F123" w14:textId="77777777" w:rsidTr="00CA6387">
        <w:trPr>
          <w:trHeight w:val="255"/>
          <w:jc w:val="center"/>
        </w:trPr>
        <w:tc>
          <w:tcPr>
            <w:tcW w:w="1600" w:type="dxa"/>
            <w:vMerge/>
            <w:vAlign w:val="center"/>
            <w:hideMark/>
          </w:tcPr>
          <w:p w14:paraId="47FB733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6856F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DD494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0F2D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04DC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Edgars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Lobovs</w:t>
            </w:r>
            <w:proofErr w:type="spellEnd"/>
          </w:p>
        </w:tc>
      </w:tr>
      <w:tr w:rsidR="00F9179A" w:rsidRPr="00F9179A" w14:paraId="7EA19915" w14:textId="77777777" w:rsidTr="00CA6387">
        <w:trPr>
          <w:trHeight w:val="246"/>
          <w:jc w:val="center"/>
        </w:trPr>
        <w:tc>
          <w:tcPr>
            <w:tcW w:w="1600" w:type="dxa"/>
            <w:vMerge/>
            <w:vAlign w:val="center"/>
            <w:hideMark/>
          </w:tcPr>
          <w:p w14:paraId="1735202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35F35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C62C3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A6C3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5F26A" w14:textId="3A219805" w:rsidR="00F9179A" w:rsidRPr="00F9179A" w:rsidRDefault="002D30AB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Aivita Brūvere-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Bauže</w:t>
            </w:r>
            <w:bookmarkStart w:id="0" w:name="_GoBack"/>
            <w:bookmarkEnd w:id="0"/>
            <w:proofErr w:type="spellEnd"/>
          </w:p>
        </w:tc>
      </w:tr>
      <w:tr w:rsidR="00F9179A" w:rsidRPr="00F9179A" w14:paraId="34DD3835" w14:textId="77777777" w:rsidTr="00CA6387">
        <w:trPr>
          <w:trHeight w:val="221"/>
          <w:jc w:val="center"/>
        </w:trPr>
        <w:tc>
          <w:tcPr>
            <w:tcW w:w="1600" w:type="dxa"/>
            <w:vMerge/>
            <w:vAlign w:val="center"/>
            <w:hideMark/>
          </w:tcPr>
          <w:p w14:paraId="3547A72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EC6DF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25F2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92F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FD4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Agnese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Meļķe</w:t>
            </w:r>
            <w:proofErr w:type="spellEnd"/>
          </w:p>
        </w:tc>
      </w:tr>
      <w:tr w:rsidR="00F9179A" w:rsidRPr="00F9179A" w14:paraId="1E8CB8D6" w14:textId="77777777" w:rsidTr="00CA6387">
        <w:trPr>
          <w:trHeight w:val="212"/>
          <w:jc w:val="center"/>
        </w:trPr>
        <w:tc>
          <w:tcPr>
            <w:tcW w:w="1600" w:type="dxa"/>
            <w:vMerge/>
            <w:vAlign w:val="center"/>
            <w:hideMark/>
          </w:tcPr>
          <w:p w14:paraId="22D7AC4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05A0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2AF24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E1E1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E89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Baiba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Beronte</w:t>
            </w:r>
            <w:proofErr w:type="spellEnd"/>
          </w:p>
        </w:tc>
      </w:tr>
      <w:tr w:rsidR="00F9179A" w:rsidRPr="00F9179A" w14:paraId="6E292C3C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4AA89F7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7F2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"Bunkas kultūras nams", Bunka, Bunkas pag., Priekules nov. (Bunkas 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E777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581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670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D24B" w14:textId="6004FAA2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Dita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Put</w:t>
            </w:r>
            <w:r w:rsidR="00CD760F">
              <w:rPr>
                <w:rFonts w:ascii="Times New Roman" w:hAnsi="Times New Roman" w:cs="Times New Roman"/>
                <w:color w:val="000000"/>
              </w:rPr>
              <w:t>e</w:t>
            </w:r>
            <w:r w:rsidRPr="00F9179A">
              <w:rPr>
                <w:rFonts w:ascii="Times New Roman" w:hAnsi="Times New Roman" w:cs="Times New Roman"/>
                <w:color w:val="000000"/>
              </w:rPr>
              <w:t>re</w:t>
            </w:r>
            <w:proofErr w:type="spellEnd"/>
          </w:p>
          <w:p w14:paraId="56C9A365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26339115</w:t>
            </w:r>
          </w:p>
          <w:p w14:paraId="07A20868" w14:textId="19B1C3AC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ditons@inbox.lv</w:t>
            </w:r>
          </w:p>
        </w:tc>
      </w:tr>
      <w:tr w:rsidR="00F9179A" w:rsidRPr="00F9179A" w14:paraId="40C70993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6B5A3D1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351FE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5946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B85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A731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Lauris Štāls</w:t>
            </w:r>
          </w:p>
          <w:p w14:paraId="288A8F96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28672782</w:t>
            </w:r>
          </w:p>
          <w:p w14:paraId="64AFA12C" w14:textId="075E61BF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lauris.stals@priekulesnovads.lv</w:t>
            </w:r>
          </w:p>
        </w:tc>
      </w:tr>
      <w:tr w:rsidR="00F9179A" w:rsidRPr="00F9179A" w14:paraId="12907507" w14:textId="77777777" w:rsidTr="00CA6387">
        <w:trPr>
          <w:trHeight w:val="353"/>
          <w:jc w:val="center"/>
        </w:trPr>
        <w:tc>
          <w:tcPr>
            <w:tcW w:w="1600" w:type="dxa"/>
            <w:vMerge/>
            <w:vAlign w:val="center"/>
            <w:hideMark/>
          </w:tcPr>
          <w:p w14:paraId="26F68283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0084B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F4FF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C1F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074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Dana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Zvinberga</w:t>
            </w:r>
            <w:proofErr w:type="spellEnd"/>
          </w:p>
        </w:tc>
      </w:tr>
      <w:tr w:rsidR="00F9179A" w:rsidRPr="00F9179A" w14:paraId="6FAEE8D2" w14:textId="77777777" w:rsidTr="00CA6387">
        <w:trPr>
          <w:trHeight w:val="246"/>
          <w:jc w:val="center"/>
        </w:trPr>
        <w:tc>
          <w:tcPr>
            <w:tcW w:w="1600" w:type="dxa"/>
            <w:vMerge/>
            <w:vAlign w:val="center"/>
            <w:hideMark/>
          </w:tcPr>
          <w:p w14:paraId="7E19F15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8845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8C48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7C9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3E9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Agrita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Runte</w:t>
            </w:r>
            <w:proofErr w:type="spellEnd"/>
          </w:p>
        </w:tc>
      </w:tr>
      <w:tr w:rsidR="00F9179A" w:rsidRPr="00F9179A" w14:paraId="2867FCC8" w14:textId="77777777" w:rsidTr="00CA6387">
        <w:trPr>
          <w:trHeight w:val="249"/>
          <w:jc w:val="center"/>
        </w:trPr>
        <w:tc>
          <w:tcPr>
            <w:tcW w:w="1600" w:type="dxa"/>
            <w:vMerge/>
            <w:vAlign w:val="center"/>
            <w:hideMark/>
          </w:tcPr>
          <w:p w14:paraId="7AE1F3E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58CB5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7CBDB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5EBE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86E2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Svetlana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Grinberga</w:t>
            </w:r>
            <w:proofErr w:type="spellEnd"/>
          </w:p>
        </w:tc>
      </w:tr>
      <w:tr w:rsidR="00F9179A" w:rsidRPr="00F9179A" w14:paraId="38804B21" w14:textId="77777777" w:rsidTr="00CA6387">
        <w:trPr>
          <w:trHeight w:val="935"/>
          <w:jc w:val="center"/>
        </w:trPr>
        <w:tc>
          <w:tcPr>
            <w:tcW w:w="1600" w:type="dxa"/>
            <w:vMerge/>
            <w:vAlign w:val="center"/>
            <w:hideMark/>
          </w:tcPr>
          <w:p w14:paraId="56EA070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AC0B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Skolas iela 1, Gramzda, Gramzdas pag., Priekules nov. (Gramzdas tautas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70B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587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11D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205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Dāvis Strazds</w:t>
            </w:r>
          </w:p>
          <w:p w14:paraId="4A3A9320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26482667</w:t>
            </w:r>
          </w:p>
          <w:p w14:paraId="28C56A00" w14:textId="633FEA82" w:rsidR="001008BD" w:rsidRPr="00F9179A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DavisStrazds@gmail.com</w:t>
            </w:r>
          </w:p>
        </w:tc>
      </w:tr>
      <w:tr w:rsidR="00F9179A" w:rsidRPr="00F9179A" w14:paraId="0214C1BA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1F7D261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572EF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096E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4DC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EA6B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Sandra Arāja</w:t>
            </w:r>
          </w:p>
          <w:p w14:paraId="63A75983" w14:textId="77777777" w:rsidR="001008BD" w:rsidRDefault="001008BD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26166268</w:t>
            </w:r>
          </w:p>
          <w:p w14:paraId="10A76D32" w14:textId="23953EE4" w:rsidR="001008BD" w:rsidRPr="00F9179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sandra.araja@inbox.lv</w:t>
            </w:r>
          </w:p>
        </w:tc>
      </w:tr>
      <w:tr w:rsidR="00F9179A" w:rsidRPr="00F9179A" w14:paraId="6599FA1F" w14:textId="77777777" w:rsidTr="00CA6387">
        <w:trPr>
          <w:trHeight w:val="309"/>
          <w:jc w:val="center"/>
        </w:trPr>
        <w:tc>
          <w:tcPr>
            <w:tcW w:w="1600" w:type="dxa"/>
            <w:vMerge/>
            <w:vAlign w:val="center"/>
            <w:hideMark/>
          </w:tcPr>
          <w:p w14:paraId="736382A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6F5E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152B2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A83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74F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Rasma Miķelsone</w:t>
            </w:r>
          </w:p>
        </w:tc>
      </w:tr>
      <w:tr w:rsidR="00F9179A" w:rsidRPr="00F9179A" w14:paraId="3BB7D014" w14:textId="77777777" w:rsidTr="00CA6387">
        <w:trPr>
          <w:trHeight w:val="258"/>
          <w:jc w:val="center"/>
        </w:trPr>
        <w:tc>
          <w:tcPr>
            <w:tcW w:w="1600" w:type="dxa"/>
            <w:vMerge/>
            <w:vAlign w:val="center"/>
            <w:hideMark/>
          </w:tcPr>
          <w:p w14:paraId="03893AF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B45F8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0B62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B06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85EC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Gunta Gruntiņa</w:t>
            </w:r>
          </w:p>
        </w:tc>
      </w:tr>
      <w:tr w:rsidR="00F9179A" w:rsidRPr="00F9179A" w14:paraId="58A21C15" w14:textId="77777777" w:rsidTr="00CA6387">
        <w:trPr>
          <w:trHeight w:val="389"/>
          <w:jc w:val="center"/>
        </w:trPr>
        <w:tc>
          <w:tcPr>
            <w:tcW w:w="1600" w:type="dxa"/>
            <w:vMerge/>
            <w:vAlign w:val="center"/>
            <w:hideMark/>
          </w:tcPr>
          <w:p w14:paraId="132A142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227A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75CB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199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8D0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Vineta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Lemkena</w:t>
            </w:r>
            <w:proofErr w:type="spellEnd"/>
          </w:p>
        </w:tc>
      </w:tr>
      <w:tr w:rsidR="00F9179A" w:rsidRPr="00F9179A" w14:paraId="5F46363F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E51377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7A7B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Liepu aleja 6, Kalēti, Kalētu pag. Priekules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B321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589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5ED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3EFF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Daiga Tilgale</w:t>
            </w:r>
          </w:p>
          <w:p w14:paraId="09DF36D3" w14:textId="77777777" w:rsidR="00A63D3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26958727</w:t>
            </w:r>
          </w:p>
          <w:p w14:paraId="219B5630" w14:textId="7A5AE136" w:rsidR="00A63D3A" w:rsidRPr="00F9179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daiga282@inbox.lv</w:t>
            </w:r>
          </w:p>
        </w:tc>
      </w:tr>
      <w:tr w:rsidR="00F9179A" w:rsidRPr="00F9179A" w14:paraId="116220E6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30ABE8B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0313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EBD3C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8753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D290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Inga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Kadiķe</w:t>
            </w:r>
            <w:proofErr w:type="spellEnd"/>
          </w:p>
          <w:p w14:paraId="26C6AFFF" w14:textId="77777777" w:rsidR="00A63D3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26436418</w:t>
            </w:r>
          </w:p>
          <w:p w14:paraId="7E25F62D" w14:textId="30ACA70D" w:rsidR="00A63D3A" w:rsidRPr="00F9179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inga.kadike@inbox.lv</w:t>
            </w:r>
          </w:p>
        </w:tc>
      </w:tr>
      <w:tr w:rsidR="00F9179A" w:rsidRPr="00F9179A" w14:paraId="7B9745AA" w14:textId="77777777" w:rsidTr="00CA6387">
        <w:trPr>
          <w:trHeight w:val="307"/>
          <w:jc w:val="center"/>
        </w:trPr>
        <w:tc>
          <w:tcPr>
            <w:tcW w:w="1600" w:type="dxa"/>
            <w:vMerge/>
            <w:vAlign w:val="center"/>
            <w:hideMark/>
          </w:tcPr>
          <w:p w14:paraId="751AEE1B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C7747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CCF5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97C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A45D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Andrejs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Lohanskis</w:t>
            </w:r>
            <w:proofErr w:type="spellEnd"/>
          </w:p>
        </w:tc>
      </w:tr>
      <w:tr w:rsidR="00F9179A" w:rsidRPr="00F9179A" w14:paraId="479F9169" w14:textId="77777777" w:rsidTr="00CA6387">
        <w:trPr>
          <w:trHeight w:val="270"/>
          <w:jc w:val="center"/>
        </w:trPr>
        <w:tc>
          <w:tcPr>
            <w:tcW w:w="1600" w:type="dxa"/>
            <w:vMerge/>
            <w:vAlign w:val="center"/>
            <w:hideMark/>
          </w:tcPr>
          <w:p w14:paraId="5E458EC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8617A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51E5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681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F41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Daiga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Auzeniece</w:t>
            </w:r>
            <w:proofErr w:type="spellEnd"/>
          </w:p>
        </w:tc>
      </w:tr>
      <w:tr w:rsidR="00F9179A" w:rsidRPr="00F9179A" w14:paraId="22B4CD5C" w14:textId="77777777" w:rsidTr="00CA6387">
        <w:trPr>
          <w:trHeight w:val="387"/>
          <w:jc w:val="center"/>
        </w:trPr>
        <w:tc>
          <w:tcPr>
            <w:tcW w:w="1600" w:type="dxa"/>
            <w:vMerge/>
            <w:vAlign w:val="center"/>
            <w:hideMark/>
          </w:tcPr>
          <w:p w14:paraId="6C19CE7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34BD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804E8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03A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53AF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Inga Prūse</w:t>
            </w:r>
          </w:p>
        </w:tc>
      </w:tr>
      <w:tr w:rsidR="00F9179A" w:rsidRPr="00F9179A" w14:paraId="3D3AA8D1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1310CCD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D71E" w14:textId="26DC1B8B" w:rsidR="00F9179A" w:rsidRPr="00F9179A" w:rsidRDefault="00F9179A" w:rsidP="00D52A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</w:t>
            </w:r>
            <w:r w:rsidR="00D52AD3">
              <w:rPr>
                <w:rFonts w:ascii="Times New Roman" w:hAnsi="Times New Roman" w:cs="Times New Roman"/>
                <w:color w:val="000000"/>
              </w:rPr>
              <w:t>Virgas skola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", </w:t>
            </w:r>
            <w:r w:rsidR="00D52AD3">
              <w:rPr>
                <w:rFonts w:ascii="Times New Roman" w:hAnsi="Times New Roman" w:cs="Times New Roman"/>
                <w:color w:val="000000"/>
              </w:rPr>
              <w:t>Virga</w:t>
            </w:r>
            <w:r w:rsidRPr="00F9179A">
              <w:rPr>
                <w:rFonts w:ascii="Times New Roman" w:hAnsi="Times New Roman" w:cs="Times New Roman"/>
                <w:color w:val="000000"/>
              </w:rPr>
              <w:t>, Virgas pag., Priekules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923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602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D6B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34C8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Rita Vaivare</w:t>
            </w:r>
          </w:p>
          <w:p w14:paraId="63917728" w14:textId="77777777" w:rsidR="00A63D3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25956029</w:t>
            </w:r>
          </w:p>
          <w:p w14:paraId="49E04EC5" w14:textId="7A4A770C" w:rsidR="00A63D3A" w:rsidRPr="00F9179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ritav@inbox.lv</w:t>
            </w:r>
          </w:p>
        </w:tc>
      </w:tr>
      <w:tr w:rsidR="00F9179A" w:rsidRPr="00F9179A" w14:paraId="2537CCCC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433D45E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1EA9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825E0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257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E5BB7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Marina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Kokovihina</w:t>
            </w:r>
            <w:proofErr w:type="spellEnd"/>
          </w:p>
          <w:p w14:paraId="17418F53" w14:textId="77777777" w:rsidR="00A63D3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22020951</w:t>
            </w:r>
          </w:p>
          <w:p w14:paraId="1772ABDC" w14:textId="75673A89" w:rsidR="00A63D3A" w:rsidRPr="00F9179A" w:rsidRDefault="00A63D3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marinapapl@inbox.lv</w:t>
            </w:r>
          </w:p>
        </w:tc>
      </w:tr>
      <w:tr w:rsidR="00F9179A" w:rsidRPr="00F9179A" w14:paraId="2BF9D81B" w14:textId="77777777" w:rsidTr="00CA6387">
        <w:trPr>
          <w:trHeight w:val="417"/>
          <w:jc w:val="center"/>
        </w:trPr>
        <w:tc>
          <w:tcPr>
            <w:tcW w:w="1600" w:type="dxa"/>
            <w:vMerge/>
            <w:vAlign w:val="center"/>
            <w:hideMark/>
          </w:tcPr>
          <w:p w14:paraId="07F7017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A81C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19A7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B12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DF5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Līga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Šenfelde</w:t>
            </w:r>
            <w:proofErr w:type="spellEnd"/>
          </w:p>
        </w:tc>
      </w:tr>
      <w:tr w:rsidR="00F9179A" w:rsidRPr="00F9179A" w14:paraId="161227FD" w14:textId="77777777" w:rsidTr="00CA6387">
        <w:trPr>
          <w:trHeight w:val="268"/>
          <w:jc w:val="center"/>
        </w:trPr>
        <w:tc>
          <w:tcPr>
            <w:tcW w:w="1600" w:type="dxa"/>
            <w:vMerge/>
            <w:vAlign w:val="center"/>
            <w:hideMark/>
          </w:tcPr>
          <w:p w14:paraId="129F40D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6F46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1C0E1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6131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7987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Zaiga Ūdriņa</w:t>
            </w:r>
          </w:p>
        </w:tc>
      </w:tr>
      <w:tr w:rsidR="00F9179A" w:rsidRPr="00F9179A" w14:paraId="3383AA95" w14:textId="77777777" w:rsidTr="00CA6387">
        <w:trPr>
          <w:trHeight w:val="399"/>
          <w:jc w:val="center"/>
        </w:trPr>
        <w:tc>
          <w:tcPr>
            <w:tcW w:w="1600" w:type="dxa"/>
            <w:vMerge/>
            <w:vAlign w:val="center"/>
            <w:hideMark/>
          </w:tcPr>
          <w:p w14:paraId="58339D7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E50C3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227B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946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25B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Rima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Hničova</w:t>
            </w:r>
            <w:proofErr w:type="spellEnd"/>
          </w:p>
        </w:tc>
      </w:tr>
      <w:tr w:rsidR="00F9179A" w:rsidRPr="00F9179A" w14:paraId="75ABF590" w14:textId="77777777" w:rsidTr="005306BD">
        <w:trPr>
          <w:trHeight w:val="60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B4D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Pāvilostas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F1E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Dzintaru iela 73, Pāvilosta, Pāvilostas nov. (Pāvilostas novada pašvaldība)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75E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577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D4D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3ED5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Arita Mūrniece</w:t>
            </w:r>
          </w:p>
          <w:p w14:paraId="1B73200D" w14:textId="77777777" w:rsidR="0097419C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29373188</w:t>
            </w:r>
          </w:p>
          <w:p w14:paraId="1A2E1A19" w14:textId="18E91C03" w:rsidR="0097419C" w:rsidRPr="00F9179A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arita.murniece@inbox.lv</w:t>
            </w:r>
          </w:p>
        </w:tc>
      </w:tr>
      <w:tr w:rsidR="00F9179A" w:rsidRPr="00F9179A" w14:paraId="45BC68B6" w14:textId="77777777" w:rsidTr="005306BD">
        <w:trPr>
          <w:trHeight w:val="600"/>
          <w:jc w:val="center"/>
        </w:trPr>
        <w:tc>
          <w:tcPr>
            <w:tcW w:w="1600" w:type="dxa"/>
            <w:vMerge/>
            <w:vAlign w:val="center"/>
            <w:hideMark/>
          </w:tcPr>
          <w:p w14:paraId="3BA9796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E4D31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3356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A49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E1FF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Mudīte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Zamarīte</w:t>
            </w:r>
            <w:proofErr w:type="spellEnd"/>
          </w:p>
          <w:p w14:paraId="72961B08" w14:textId="77777777" w:rsidR="0097419C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29393428</w:t>
            </w:r>
          </w:p>
          <w:p w14:paraId="00A7F05A" w14:textId="71655DA5" w:rsidR="0097419C" w:rsidRPr="00F9179A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muditey@inbox.lv</w:t>
            </w:r>
          </w:p>
        </w:tc>
      </w:tr>
      <w:tr w:rsidR="00F9179A" w:rsidRPr="00F9179A" w14:paraId="54FFF692" w14:textId="77777777" w:rsidTr="00CA6387">
        <w:trPr>
          <w:trHeight w:val="288"/>
          <w:jc w:val="center"/>
        </w:trPr>
        <w:tc>
          <w:tcPr>
            <w:tcW w:w="1600" w:type="dxa"/>
            <w:vMerge/>
            <w:vAlign w:val="center"/>
            <w:hideMark/>
          </w:tcPr>
          <w:p w14:paraId="61EBBE6B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05B7F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6F081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75A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82C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Sanita Ansone</w:t>
            </w:r>
          </w:p>
        </w:tc>
      </w:tr>
      <w:tr w:rsidR="00F9179A" w:rsidRPr="00F9179A" w14:paraId="642E4B9E" w14:textId="77777777" w:rsidTr="00CA6387">
        <w:trPr>
          <w:trHeight w:val="249"/>
          <w:jc w:val="center"/>
        </w:trPr>
        <w:tc>
          <w:tcPr>
            <w:tcW w:w="1600" w:type="dxa"/>
            <w:vMerge/>
            <w:vAlign w:val="center"/>
            <w:hideMark/>
          </w:tcPr>
          <w:p w14:paraId="5F54520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BBA7F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8AC3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2A35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26FF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Inguna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Blaubārde</w:t>
            </w:r>
            <w:proofErr w:type="spellEnd"/>
          </w:p>
        </w:tc>
      </w:tr>
      <w:tr w:rsidR="00F9179A" w:rsidRPr="00F9179A" w14:paraId="53D48D43" w14:textId="77777777" w:rsidTr="00CA6387">
        <w:trPr>
          <w:trHeight w:val="240"/>
          <w:jc w:val="center"/>
        </w:trPr>
        <w:tc>
          <w:tcPr>
            <w:tcW w:w="1600" w:type="dxa"/>
            <w:vMerge/>
            <w:vAlign w:val="center"/>
            <w:hideMark/>
          </w:tcPr>
          <w:p w14:paraId="302DCC0A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4681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A7D6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5E4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109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Jānis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Šnore</w:t>
            </w:r>
            <w:proofErr w:type="spellEnd"/>
          </w:p>
        </w:tc>
      </w:tr>
      <w:tr w:rsidR="00F9179A" w:rsidRPr="00F9179A" w14:paraId="25094E19" w14:textId="77777777" w:rsidTr="00CA6387">
        <w:trPr>
          <w:trHeight w:val="215"/>
          <w:jc w:val="center"/>
        </w:trPr>
        <w:tc>
          <w:tcPr>
            <w:tcW w:w="1600" w:type="dxa"/>
            <w:vMerge/>
            <w:vAlign w:val="center"/>
            <w:hideMark/>
          </w:tcPr>
          <w:p w14:paraId="47C84FF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E7A38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9F40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4C9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D2DF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Oskars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Vērnieks</w:t>
            </w:r>
            <w:proofErr w:type="spellEnd"/>
          </w:p>
        </w:tc>
      </w:tr>
      <w:tr w:rsidR="00F9179A" w:rsidRPr="00F9179A" w14:paraId="3E41CF8F" w14:textId="77777777" w:rsidTr="00CA6387">
        <w:trPr>
          <w:trHeight w:val="900"/>
          <w:jc w:val="center"/>
        </w:trPr>
        <w:tc>
          <w:tcPr>
            <w:tcW w:w="1600" w:type="dxa"/>
            <w:vMerge/>
            <w:vAlign w:val="center"/>
            <w:hideMark/>
          </w:tcPr>
          <w:p w14:paraId="0AA6112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A3A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"Pagastmāja" Vērgale, Vērgales pag., Pāvilostas nov. (Vērgales  kultūras nams)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2CA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601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FD4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7B5B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Ingūna Kopštāle</w:t>
            </w:r>
          </w:p>
          <w:p w14:paraId="76FA807D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26829626</w:t>
            </w:r>
          </w:p>
          <w:p w14:paraId="7E668679" w14:textId="0DB1F51B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ingunakopstale2@inbox.lv</w:t>
            </w:r>
          </w:p>
        </w:tc>
      </w:tr>
      <w:tr w:rsidR="00F9179A" w:rsidRPr="00F9179A" w14:paraId="11E821EF" w14:textId="77777777" w:rsidTr="00CA6387">
        <w:trPr>
          <w:trHeight w:val="600"/>
          <w:jc w:val="center"/>
        </w:trPr>
        <w:tc>
          <w:tcPr>
            <w:tcW w:w="1600" w:type="dxa"/>
            <w:vMerge/>
            <w:vAlign w:val="center"/>
            <w:hideMark/>
          </w:tcPr>
          <w:p w14:paraId="7795D2C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B143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43AB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F83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5BDA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Guna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Laumane</w:t>
            </w:r>
            <w:proofErr w:type="spellEnd"/>
          </w:p>
          <w:p w14:paraId="35E50CE6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29344804</w:t>
            </w:r>
          </w:p>
          <w:p w14:paraId="1D383F7B" w14:textId="79D73EFA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gunite22@inbox.lv</w:t>
            </w:r>
          </w:p>
        </w:tc>
      </w:tr>
      <w:tr w:rsidR="00F9179A" w:rsidRPr="00F9179A" w14:paraId="42EA4D93" w14:textId="77777777" w:rsidTr="00CA6387">
        <w:trPr>
          <w:trHeight w:val="415"/>
          <w:jc w:val="center"/>
        </w:trPr>
        <w:tc>
          <w:tcPr>
            <w:tcW w:w="1600" w:type="dxa"/>
            <w:vMerge/>
            <w:vAlign w:val="center"/>
            <w:hideMark/>
          </w:tcPr>
          <w:p w14:paraId="4105B51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711D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35340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A148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A33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Sigita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Vitrupa</w:t>
            </w:r>
            <w:proofErr w:type="spellEnd"/>
          </w:p>
        </w:tc>
      </w:tr>
      <w:tr w:rsidR="00F9179A" w:rsidRPr="00F9179A" w14:paraId="4414871D" w14:textId="77777777" w:rsidTr="00CA6387">
        <w:trPr>
          <w:trHeight w:val="266"/>
          <w:jc w:val="center"/>
        </w:trPr>
        <w:tc>
          <w:tcPr>
            <w:tcW w:w="1600" w:type="dxa"/>
            <w:vMerge/>
            <w:vAlign w:val="center"/>
            <w:hideMark/>
          </w:tcPr>
          <w:p w14:paraId="1E10D60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F084B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20BF5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867E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7152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Vizma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Alseika</w:t>
            </w:r>
            <w:proofErr w:type="spellEnd"/>
          </w:p>
        </w:tc>
      </w:tr>
      <w:tr w:rsidR="00F9179A" w:rsidRPr="00F9179A" w14:paraId="7D8B41A6" w14:textId="77777777" w:rsidTr="00CA6387">
        <w:trPr>
          <w:trHeight w:val="397"/>
          <w:jc w:val="center"/>
        </w:trPr>
        <w:tc>
          <w:tcPr>
            <w:tcW w:w="1600" w:type="dxa"/>
            <w:vMerge/>
            <w:vAlign w:val="center"/>
            <w:hideMark/>
          </w:tcPr>
          <w:p w14:paraId="50CC11DA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443EA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3F52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3E9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D455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Gunta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Helmšteine</w:t>
            </w:r>
            <w:proofErr w:type="spellEnd"/>
          </w:p>
        </w:tc>
      </w:tr>
      <w:tr w:rsidR="00F9179A" w:rsidRPr="00F9179A" w14:paraId="42804738" w14:textId="77777777" w:rsidTr="00CA6387">
        <w:trPr>
          <w:trHeight w:val="261"/>
          <w:jc w:val="center"/>
        </w:trPr>
        <w:tc>
          <w:tcPr>
            <w:tcW w:w="1600" w:type="dxa"/>
            <w:vMerge/>
            <w:vAlign w:val="center"/>
            <w:hideMark/>
          </w:tcPr>
          <w:p w14:paraId="74D5143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D2599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387B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4D9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388B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Inese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Semenkova</w:t>
            </w:r>
            <w:proofErr w:type="spellEnd"/>
          </w:p>
        </w:tc>
      </w:tr>
      <w:tr w:rsidR="00F9179A" w:rsidRPr="00F9179A" w14:paraId="6C88BC62" w14:textId="77777777" w:rsidTr="00CA6387">
        <w:trPr>
          <w:trHeight w:val="57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CBB3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Aizputes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01E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Ziedu iela 7, Aizpute, Aizputes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5EFB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572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B99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C7C01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Antra Grasmane</w:t>
            </w:r>
          </w:p>
          <w:p w14:paraId="386DBAAB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29466524</w:t>
            </w:r>
          </w:p>
          <w:p w14:paraId="494EBBD5" w14:textId="146184AD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antra-g@inbox.lv</w:t>
            </w:r>
          </w:p>
        </w:tc>
      </w:tr>
      <w:tr w:rsidR="00F9179A" w:rsidRPr="00F9179A" w14:paraId="5F6FA27F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BFA7AF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415A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0799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9DB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74B3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Inese Drulle</w:t>
            </w:r>
          </w:p>
          <w:p w14:paraId="14A10E5B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26439511</w:t>
            </w:r>
          </w:p>
          <w:p w14:paraId="496FC1EE" w14:textId="3DE11C5B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inesehartmane@inbox.lv</w:t>
            </w:r>
          </w:p>
        </w:tc>
      </w:tr>
      <w:tr w:rsidR="00F9179A" w:rsidRPr="00F9179A" w14:paraId="0FEB8A9E" w14:textId="77777777" w:rsidTr="00CA6387">
        <w:trPr>
          <w:trHeight w:val="261"/>
          <w:jc w:val="center"/>
        </w:trPr>
        <w:tc>
          <w:tcPr>
            <w:tcW w:w="1600" w:type="dxa"/>
            <w:vMerge/>
            <w:vAlign w:val="center"/>
            <w:hideMark/>
          </w:tcPr>
          <w:p w14:paraId="6C69A99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A6F7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E303C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55B3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FA7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Anita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Alksne</w:t>
            </w:r>
            <w:proofErr w:type="spellEnd"/>
          </w:p>
        </w:tc>
      </w:tr>
      <w:tr w:rsidR="00F9179A" w:rsidRPr="00F9179A" w14:paraId="20BC6440" w14:textId="77777777" w:rsidTr="00CA6387">
        <w:trPr>
          <w:trHeight w:val="237"/>
          <w:jc w:val="center"/>
        </w:trPr>
        <w:tc>
          <w:tcPr>
            <w:tcW w:w="1600" w:type="dxa"/>
            <w:vMerge/>
            <w:vAlign w:val="center"/>
            <w:hideMark/>
          </w:tcPr>
          <w:p w14:paraId="3B761A8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9B701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8E71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6666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395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Andris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Brikmanis</w:t>
            </w:r>
            <w:proofErr w:type="spellEnd"/>
          </w:p>
        </w:tc>
      </w:tr>
      <w:tr w:rsidR="00F9179A" w:rsidRPr="00F9179A" w14:paraId="3DB7B11F" w14:textId="77777777" w:rsidTr="00CA6387">
        <w:trPr>
          <w:trHeight w:val="370"/>
          <w:jc w:val="center"/>
        </w:trPr>
        <w:tc>
          <w:tcPr>
            <w:tcW w:w="1600" w:type="dxa"/>
            <w:vMerge/>
            <w:vAlign w:val="center"/>
            <w:hideMark/>
          </w:tcPr>
          <w:p w14:paraId="2BDE7EF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4CD4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519F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7FB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02F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Anita Lauka</w:t>
            </w:r>
          </w:p>
        </w:tc>
      </w:tr>
      <w:tr w:rsidR="00F9179A" w:rsidRPr="00F9179A" w14:paraId="79E4604D" w14:textId="77777777" w:rsidTr="00CA6387">
        <w:trPr>
          <w:trHeight w:val="247"/>
          <w:jc w:val="center"/>
        </w:trPr>
        <w:tc>
          <w:tcPr>
            <w:tcW w:w="1600" w:type="dxa"/>
            <w:vMerge/>
            <w:vAlign w:val="center"/>
            <w:hideMark/>
          </w:tcPr>
          <w:p w14:paraId="299A653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B1ABB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59E4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6A2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012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Aija Biteniece</w:t>
            </w:r>
          </w:p>
        </w:tc>
      </w:tr>
      <w:tr w:rsidR="00F9179A" w:rsidRPr="00F9179A" w14:paraId="35A297A2" w14:textId="77777777" w:rsidTr="00CA6387">
        <w:trPr>
          <w:trHeight w:val="252"/>
          <w:jc w:val="center"/>
        </w:trPr>
        <w:tc>
          <w:tcPr>
            <w:tcW w:w="1600" w:type="dxa"/>
            <w:vMerge/>
            <w:vAlign w:val="center"/>
            <w:hideMark/>
          </w:tcPr>
          <w:p w14:paraId="05E59AE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5929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95338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5E6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2F0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Ilze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Ķepsne</w:t>
            </w:r>
            <w:proofErr w:type="spellEnd"/>
          </w:p>
        </w:tc>
      </w:tr>
      <w:tr w:rsidR="00F9179A" w:rsidRPr="00F9179A" w14:paraId="2DDCCCFF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46292DC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713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Atmodas iela 16, Aizpute, Aizputes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9E8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573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58BE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FF1E4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Ineta Rūja</w:t>
            </w:r>
          </w:p>
          <w:p w14:paraId="7BC4BAA9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29756482</w:t>
            </w:r>
          </w:p>
          <w:p w14:paraId="5B963E31" w14:textId="64565C80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ineta.ruja@inbox.lv</w:t>
            </w:r>
          </w:p>
        </w:tc>
      </w:tr>
      <w:tr w:rsidR="00F9179A" w:rsidRPr="00F9179A" w14:paraId="544236B0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4774B37A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F8FBC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EE42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234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8938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Jolanta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Vasile</w:t>
            </w:r>
            <w:proofErr w:type="spellEnd"/>
          </w:p>
          <w:p w14:paraId="16348251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28333685</w:t>
            </w:r>
          </w:p>
          <w:p w14:paraId="602A5D17" w14:textId="4B4B178E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jolantavasile@inbox.lv</w:t>
            </w:r>
          </w:p>
        </w:tc>
      </w:tr>
      <w:tr w:rsidR="00F9179A" w:rsidRPr="00F9179A" w14:paraId="278600CC" w14:textId="77777777" w:rsidTr="00CA6387">
        <w:trPr>
          <w:trHeight w:val="326"/>
          <w:jc w:val="center"/>
        </w:trPr>
        <w:tc>
          <w:tcPr>
            <w:tcW w:w="1600" w:type="dxa"/>
            <w:vMerge/>
            <w:vAlign w:val="center"/>
            <w:hideMark/>
          </w:tcPr>
          <w:p w14:paraId="1E9E0043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E6C87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51F7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3F2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602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Anita Ūdriņa</w:t>
            </w:r>
          </w:p>
        </w:tc>
      </w:tr>
      <w:tr w:rsidR="00F9179A" w:rsidRPr="00F9179A" w14:paraId="664F835C" w14:textId="77777777" w:rsidTr="00CA6387">
        <w:trPr>
          <w:trHeight w:val="259"/>
          <w:jc w:val="center"/>
        </w:trPr>
        <w:tc>
          <w:tcPr>
            <w:tcW w:w="1600" w:type="dxa"/>
            <w:vMerge/>
            <w:vAlign w:val="center"/>
            <w:hideMark/>
          </w:tcPr>
          <w:p w14:paraId="60B90A5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91E73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60182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C3F1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DB0A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Māra Pudāne</w:t>
            </w:r>
          </w:p>
        </w:tc>
      </w:tr>
      <w:tr w:rsidR="00F9179A" w:rsidRPr="00F9179A" w14:paraId="2AEE459A" w14:textId="77777777" w:rsidTr="00CA6387">
        <w:trPr>
          <w:trHeight w:val="392"/>
          <w:jc w:val="center"/>
        </w:trPr>
        <w:tc>
          <w:tcPr>
            <w:tcW w:w="1600" w:type="dxa"/>
            <w:vMerge/>
            <w:vAlign w:val="center"/>
            <w:hideMark/>
          </w:tcPr>
          <w:p w14:paraId="2F3195F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88FCA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504F0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B5A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C58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Inese Gūtmane</w:t>
            </w:r>
          </w:p>
        </w:tc>
      </w:tr>
      <w:tr w:rsidR="00F9179A" w:rsidRPr="00F9179A" w14:paraId="095C4D5A" w14:textId="77777777" w:rsidTr="0097419C">
        <w:trPr>
          <w:trHeight w:val="256"/>
          <w:jc w:val="center"/>
        </w:trPr>
        <w:tc>
          <w:tcPr>
            <w:tcW w:w="1600" w:type="dxa"/>
            <w:vMerge/>
            <w:vAlign w:val="center"/>
            <w:hideMark/>
          </w:tcPr>
          <w:p w14:paraId="61D91FD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E9D0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BA87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54D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88C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Agita Gulbe</w:t>
            </w:r>
          </w:p>
        </w:tc>
      </w:tr>
      <w:tr w:rsidR="00F9179A" w:rsidRPr="00F9179A" w14:paraId="7DA9A82A" w14:textId="77777777" w:rsidTr="0097419C">
        <w:trPr>
          <w:trHeight w:val="231"/>
          <w:jc w:val="center"/>
        </w:trPr>
        <w:tc>
          <w:tcPr>
            <w:tcW w:w="1600" w:type="dxa"/>
            <w:vMerge/>
            <w:vAlign w:val="center"/>
            <w:hideMark/>
          </w:tcPr>
          <w:p w14:paraId="476D15A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37E8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A931B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45C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6453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Santa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Nārvila</w:t>
            </w:r>
            <w:proofErr w:type="spellEnd"/>
          </w:p>
        </w:tc>
      </w:tr>
      <w:tr w:rsidR="00F9179A" w:rsidRPr="00F9179A" w14:paraId="20A35AF0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11012D4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8DB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Ziedu iela 2,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Rokasbirze</w:t>
            </w:r>
            <w:proofErr w:type="spellEnd"/>
            <w:r w:rsidRPr="00F9179A">
              <w:rPr>
                <w:rFonts w:ascii="Times New Roman" w:hAnsi="Times New Roman" w:cs="Times New Roman"/>
                <w:color w:val="000000"/>
              </w:rPr>
              <w:t>, Aizputes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A20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579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48A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B45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Gaida Zvirbule</w:t>
            </w:r>
          </w:p>
          <w:p w14:paraId="2D501C8F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28659505</w:t>
            </w:r>
          </w:p>
          <w:p w14:paraId="6818F607" w14:textId="04670C10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gaida73@inbox.lv</w:t>
            </w:r>
          </w:p>
        </w:tc>
      </w:tr>
      <w:tr w:rsidR="00F9179A" w:rsidRPr="00F9179A" w14:paraId="7FBD66F1" w14:textId="77777777" w:rsidTr="00CA6387">
        <w:trPr>
          <w:trHeight w:val="915"/>
          <w:jc w:val="center"/>
        </w:trPr>
        <w:tc>
          <w:tcPr>
            <w:tcW w:w="1600" w:type="dxa"/>
            <w:vMerge/>
            <w:vAlign w:val="center"/>
            <w:hideMark/>
          </w:tcPr>
          <w:p w14:paraId="176A18E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7FCAC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92E69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4444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51C3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Dzidra Šterna</w:t>
            </w:r>
          </w:p>
          <w:p w14:paraId="5B74DB25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26015221</w:t>
            </w:r>
          </w:p>
          <w:p w14:paraId="0DDD5974" w14:textId="121BE0F4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dzidrasterna@inbox.lv</w:t>
            </w:r>
          </w:p>
        </w:tc>
      </w:tr>
      <w:tr w:rsidR="00F9179A" w:rsidRPr="00F9179A" w14:paraId="1DACF5CD" w14:textId="77777777" w:rsidTr="00CA6387">
        <w:trPr>
          <w:trHeight w:val="257"/>
          <w:jc w:val="center"/>
        </w:trPr>
        <w:tc>
          <w:tcPr>
            <w:tcW w:w="1600" w:type="dxa"/>
            <w:vMerge/>
            <w:vAlign w:val="center"/>
            <w:hideMark/>
          </w:tcPr>
          <w:p w14:paraId="7FABA45B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1B1C8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1332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C15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421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Ineta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Untule</w:t>
            </w:r>
            <w:proofErr w:type="spellEnd"/>
          </w:p>
        </w:tc>
      </w:tr>
      <w:tr w:rsidR="00F9179A" w:rsidRPr="00F9179A" w14:paraId="2340ECCD" w14:textId="77777777" w:rsidTr="00CA6387">
        <w:trPr>
          <w:trHeight w:val="399"/>
          <w:jc w:val="center"/>
        </w:trPr>
        <w:tc>
          <w:tcPr>
            <w:tcW w:w="1600" w:type="dxa"/>
            <w:vMerge/>
            <w:vAlign w:val="center"/>
            <w:hideMark/>
          </w:tcPr>
          <w:p w14:paraId="33DFBF73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2089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B03AB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1D6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930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Ligita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Luzere</w:t>
            </w:r>
            <w:proofErr w:type="spellEnd"/>
          </w:p>
        </w:tc>
      </w:tr>
      <w:tr w:rsidR="00F9179A" w:rsidRPr="00F9179A" w14:paraId="4CB80DA8" w14:textId="77777777" w:rsidTr="00CA6387">
        <w:trPr>
          <w:trHeight w:val="404"/>
          <w:jc w:val="center"/>
        </w:trPr>
        <w:tc>
          <w:tcPr>
            <w:tcW w:w="1600" w:type="dxa"/>
            <w:vMerge/>
            <w:vAlign w:val="center"/>
            <w:hideMark/>
          </w:tcPr>
          <w:p w14:paraId="1FCE7BC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2A7F1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9AE5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AFB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F129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Līga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Stadgale</w:t>
            </w:r>
            <w:proofErr w:type="spellEnd"/>
          </w:p>
        </w:tc>
      </w:tr>
      <w:tr w:rsidR="00F9179A" w:rsidRPr="00F9179A" w14:paraId="19010815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6D84E51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0A8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"Gaismas", Cīrava, Cīravas pag., Aizputes nov. (Cīravas pagasta pārvalde)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372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582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CA6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C89F4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Sanita Muceniece</w:t>
            </w:r>
          </w:p>
          <w:p w14:paraId="6CCBE0B5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29430561</w:t>
            </w:r>
          </w:p>
          <w:p w14:paraId="67007E7A" w14:textId="036C1B4D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sanx3@inbox.lv</w:t>
            </w:r>
          </w:p>
        </w:tc>
      </w:tr>
      <w:tr w:rsidR="00F9179A" w:rsidRPr="00F9179A" w14:paraId="2356C43D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27B44F7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C0BA5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BA551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C60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814E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Solvita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Moiseičuka</w:t>
            </w:r>
            <w:proofErr w:type="spellEnd"/>
          </w:p>
          <w:p w14:paraId="5F60D812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29992414</w:t>
            </w:r>
          </w:p>
          <w:p w14:paraId="3C3DA103" w14:textId="5A64E664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soolvs@inbox.lv</w:t>
            </w:r>
          </w:p>
        </w:tc>
      </w:tr>
      <w:tr w:rsidR="00F9179A" w:rsidRPr="00F9179A" w14:paraId="1DBD22F3" w14:textId="77777777" w:rsidTr="00CA6387">
        <w:trPr>
          <w:trHeight w:val="405"/>
          <w:jc w:val="center"/>
        </w:trPr>
        <w:tc>
          <w:tcPr>
            <w:tcW w:w="1600" w:type="dxa"/>
            <w:vMerge/>
            <w:vAlign w:val="center"/>
            <w:hideMark/>
          </w:tcPr>
          <w:p w14:paraId="39B85F0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6DFBF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67D18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DF4B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238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Sarmīte Braša</w:t>
            </w:r>
          </w:p>
        </w:tc>
      </w:tr>
      <w:tr w:rsidR="00F9179A" w:rsidRPr="00F9179A" w14:paraId="0B71018B" w14:textId="77777777" w:rsidTr="0097419C">
        <w:trPr>
          <w:trHeight w:val="256"/>
          <w:jc w:val="center"/>
        </w:trPr>
        <w:tc>
          <w:tcPr>
            <w:tcW w:w="1600" w:type="dxa"/>
            <w:vMerge/>
            <w:vAlign w:val="center"/>
            <w:hideMark/>
          </w:tcPr>
          <w:p w14:paraId="24D1204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322D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CC86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150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F64F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Juris Kļava</w:t>
            </w:r>
          </w:p>
        </w:tc>
      </w:tr>
      <w:tr w:rsidR="00F9179A" w:rsidRPr="00F9179A" w14:paraId="215416AF" w14:textId="77777777" w:rsidTr="00CA6387">
        <w:trPr>
          <w:trHeight w:val="261"/>
          <w:jc w:val="center"/>
        </w:trPr>
        <w:tc>
          <w:tcPr>
            <w:tcW w:w="1600" w:type="dxa"/>
            <w:vMerge/>
            <w:vAlign w:val="center"/>
            <w:hideMark/>
          </w:tcPr>
          <w:p w14:paraId="1AF1DE5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CCE1C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E38E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8E24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D0F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Arnis Akots</w:t>
            </w:r>
          </w:p>
        </w:tc>
      </w:tr>
      <w:tr w:rsidR="00F9179A" w:rsidRPr="00F9179A" w14:paraId="62D12A9C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6CF3F1BB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48C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Skolas iela 21, Kalvene, Kalvenes pag., Aizputes nov. (Kalvenes pagasta pārvalde)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25CE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590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E20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D1E5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Daiga Freimane</w:t>
            </w:r>
          </w:p>
          <w:p w14:paraId="748CB22A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29435648</w:t>
            </w:r>
          </w:p>
          <w:p w14:paraId="48182F08" w14:textId="61B8D8EF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daiga.freimane@inbox.lv</w:t>
            </w:r>
          </w:p>
        </w:tc>
      </w:tr>
      <w:tr w:rsidR="00F9179A" w:rsidRPr="00F9179A" w14:paraId="6BA4819F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30D976F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4F0F2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4824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285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4E6A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Ilze Ošeniece</w:t>
            </w:r>
          </w:p>
          <w:p w14:paraId="78478ACB" w14:textId="72EEFCFE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29959276</w:t>
            </w:r>
          </w:p>
        </w:tc>
      </w:tr>
      <w:tr w:rsidR="00F9179A" w:rsidRPr="00F9179A" w14:paraId="42C2AC0C" w14:textId="77777777" w:rsidTr="00CA6387">
        <w:trPr>
          <w:trHeight w:val="188"/>
          <w:jc w:val="center"/>
        </w:trPr>
        <w:tc>
          <w:tcPr>
            <w:tcW w:w="1600" w:type="dxa"/>
            <w:vMerge/>
            <w:vAlign w:val="center"/>
            <w:hideMark/>
          </w:tcPr>
          <w:p w14:paraId="21E6AC8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87751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A3681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174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94A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Marika Zvirbule</w:t>
            </w:r>
          </w:p>
        </w:tc>
      </w:tr>
      <w:tr w:rsidR="00F9179A" w:rsidRPr="00F9179A" w14:paraId="4B570AD3" w14:textId="77777777" w:rsidTr="00CA6387">
        <w:trPr>
          <w:trHeight w:val="305"/>
          <w:jc w:val="center"/>
        </w:trPr>
        <w:tc>
          <w:tcPr>
            <w:tcW w:w="1600" w:type="dxa"/>
            <w:vMerge/>
            <w:vAlign w:val="center"/>
            <w:hideMark/>
          </w:tcPr>
          <w:p w14:paraId="10CF138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18373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C13A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B98B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2ED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Ruduka</w:t>
            </w:r>
            <w:proofErr w:type="spellEnd"/>
          </w:p>
        </w:tc>
      </w:tr>
      <w:tr w:rsidR="00F9179A" w:rsidRPr="00F9179A" w14:paraId="5328DE65" w14:textId="77777777" w:rsidTr="00CA6387">
        <w:trPr>
          <w:trHeight w:val="254"/>
          <w:jc w:val="center"/>
        </w:trPr>
        <w:tc>
          <w:tcPr>
            <w:tcW w:w="1600" w:type="dxa"/>
            <w:vMerge/>
            <w:vAlign w:val="center"/>
            <w:hideMark/>
          </w:tcPr>
          <w:p w14:paraId="75B30FB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31D23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59D78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35B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D29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Mairita Zālīte</w:t>
            </w:r>
          </w:p>
        </w:tc>
      </w:tr>
      <w:tr w:rsidR="00F9179A" w:rsidRPr="00F9179A" w14:paraId="2344F6EB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3534472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11195" w14:textId="34498C45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Pils gatve 4, Kazdanga, Kazdangas pag., Aizputes nov.</w:t>
            </w:r>
            <w:r w:rsidR="00F13BD1">
              <w:rPr>
                <w:rFonts w:ascii="Times New Roman" w:hAnsi="Times New Roman" w:cs="Times New Roman"/>
                <w:color w:val="000000"/>
              </w:rPr>
              <w:t xml:space="preserve"> (Kazdangas pagasta  kultūras un izglītības centrs)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6AB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591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52A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A44B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Gita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Golubova</w:t>
            </w:r>
            <w:proofErr w:type="spellEnd"/>
          </w:p>
          <w:p w14:paraId="6B9512F1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22592251</w:t>
            </w:r>
          </w:p>
          <w:p w14:paraId="2DFECE81" w14:textId="61960B80" w:rsidR="001911E4" w:rsidRPr="00F9179A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gita.golubova@aizpute.lv</w:t>
            </w:r>
          </w:p>
        </w:tc>
      </w:tr>
      <w:tr w:rsidR="00F9179A" w:rsidRPr="00F9179A" w14:paraId="44396ED4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3F2E065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6C5C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D68D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CA16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65BFD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Diāna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Lagzdiņa</w:t>
            </w:r>
            <w:proofErr w:type="spellEnd"/>
          </w:p>
          <w:p w14:paraId="011A7B07" w14:textId="77777777" w:rsidR="001911E4" w:rsidRDefault="001911E4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29702049</w:t>
            </w:r>
          </w:p>
          <w:p w14:paraId="45C8D252" w14:textId="25DD8992" w:rsidR="001911E4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1911E4">
              <w:rPr>
                <w:rFonts w:ascii="Times New Roman" w:hAnsi="Times New Roman" w:cs="Times New Roman"/>
                <w:color w:val="000000"/>
              </w:rPr>
              <w:t>iana.lagzdina@</w:t>
            </w:r>
            <w:r>
              <w:rPr>
                <w:rFonts w:ascii="Times New Roman" w:hAnsi="Times New Roman" w:cs="Times New Roman"/>
                <w:color w:val="000000"/>
              </w:rPr>
              <w:t>aizpute.lv</w:t>
            </w:r>
          </w:p>
        </w:tc>
      </w:tr>
      <w:tr w:rsidR="00F9179A" w:rsidRPr="00F9179A" w14:paraId="48FCBF60" w14:textId="77777777" w:rsidTr="00CA6387">
        <w:trPr>
          <w:trHeight w:val="267"/>
          <w:jc w:val="center"/>
        </w:trPr>
        <w:tc>
          <w:tcPr>
            <w:tcW w:w="1600" w:type="dxa"/>
            <w:vMerge/>
            <w:vAlign w:val="center"/>
            <w:hideMark/>
          </w:tcPr>
          <w:p w14:paraId="21611B8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000C0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DADD9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8F9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691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Daina Sudraba</w:t>
            </w:r>
          </w:p>
        </w:tc>
      </w:tr>
      <w:tr w:rsidR="00F9179A" w:rsidRPr="00F9179A" w14:paraId="2194541C" w14:textId="77777777" w:rsidTr="00CA6387">
        <w:trPr>
          <w:trHeight w:val="244"/>
          <w:jc w:val="center"/>
        </w:trPr>
        <w:tc>
          <w:tcPr>
            <w:tcW w:w="1600" w:type="dxa"/>
            <w:vMerge/>
            <w:vAlign w:val="center"/>
            <w:hideMark/>
          </w:tcPr>
          <w:p w14:paraId="66E0075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B487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76F26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A9E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49B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Inese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Birkenfelde</w:t>
            </w:r>
            <w:proofErr w:type="spellEnd"/>
          </w:p>
        </w:tc>
      </w:tr>
      <w:tr w:rsidR="00F9179A" w:rsidRPr="00F9179A" w14:paraId="1D66ACAF" w14:textId="77777777" w:rsidTr="00CA6387">
        <w:trPr>
          <w:trHeight w:val="233"/>
          <w:jc w:val="center"/>
        </w:trPr>
        <w:tc>
          <w:tcPr>
            <w:tcW w:w="1600" w:type="dxa"/>
            <w:vMerge/>
            <w:vAlign w:val="center"/>
            <w:hideMark/>
          </w:tcPr>
          <w:p w14:paraId="0255A23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41CE9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9EAEC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3C5F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E34A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Agrita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Volkoviča</w:t>
            </w:r>
            <w:proofErr w:type="spellEnd"/>
          </w:p>
        </w:tc>
      </w:tr>
      <w:tr w:rsidR="00F9179A" w:rsidRPr="00F9179A" w14:paraId="7A884535" w14:textId="77777777" w:rsidTr="005306BD">
        <w:trPr>
          <w:trHeight w:val="60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47B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Rucavas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F83A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"Pagastmāja", Rucava, Rucavas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FCD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597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FB9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F729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Arvils Roga</w:t>
            </w:r>
          </w:p>
          <w:p w14:paraId="27B5C17E" w14:textId="77777777" w:rsidR="0097419C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29125969</w:t>
            </w:r>
          </w:p>
          <w:p w14:paraId="56223CED" w14:textId="5903B759" w:rsidR="0097419C" w:rsidRPr="00F9179A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Arvils.roga@gmail.com</w:t>
            </w:r>
          </w:p>
        </w:tc>
      </w:tr>
      <w:tr w:rsidR="00F9179A" w:rsidRPr="00F9179A" w14:paraId="1FBFE315" w14:textId="77777777" w:rsidTr="005306BD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57E23AA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D29B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6CA8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07A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C0621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Santa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Zuļģe</w:t>
            </w:r>
            <w:proofErr w:type="spellEnd"/>
          </w:p>
          <w:p w14:paraId="5BAF86F5" w14:textId="77777777" w:rsidR="0097419C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28256823</w:t>
            </w:r>
          </w:p>
          <w:p w14:paraId="1F2313EB" w14:textId="3D1A3CFA" w:rsidR="0097419C" w:rsidRPr="00F9179A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santazu@inbox.lv</w:t>
            </w:r>
          </w:p>
        </w:tc>
      </w:tr>
      <w:tr w:rsidR="00F9179A" w:rsidRPr="00F9179A" w14:paraId="5DA44B65" w14:textId="77777777" w:rsidTr="005306BD">
        <w:trPr>
          <w:trHeight w:val="369"/>
          <w:jc w:val="center"/>
        </w:trPr>
        <w:tc>
          <w:tcPr>
            <w:tcW w:w="1600" w:type="dxa"/>
            <w:vMerge/>
            <w:vAlign w:val="center"/>
            <w:hideMark/>
          </w:tcPr>
          <w:p w14:paraId="4287A81B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7E6EB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AB36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79F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3B78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Rita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Knube</w:t>
            </w:r>
            <w:proofErr w:type="spellEnd"/>
          </w:p>
        </w:tc>
      </w:tr>
      <w:tr w:rsidR="00F9179A" w:rsidRPr="00F9179A" w14:paraId="06B7C4A1" w14:textId="77777777" w:rsidTr="00CA6387">
        <w:trPr>
          <w:trHeight w:val="248"/>
          <w:jc w:val="center"/>
        </w:trPr>
        <w:tc>
          <w:tcPr>
            <w:tcW w:w="1600" w:type="dxa"/>
            <w:vMerge/>
            <w:vAlign w:val="center"/>
            <w:hideMark/>
          </w:tcPr>
          <w:p w14:paraId="667B4F4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0DBF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2B90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A49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3837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Eversa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Pričina</w:t>
            </w:r>
            <w:proofErr w:type="spellEnd"/>
          </w:p>
        </w:tc>
      </w:tr>
      <w:tr w:rsidR="00F9179A" w:rsidRPr="00F9179A" w14:paraId="500822B6" w14:textId="77777777" w:rsidTr="00CA6387">
        <w:trPr>
          <w:trHeight w:val="251"/>
          <w:jc w:val="center"/>
        </w:trPr>
        <w:tc>
          <w:tcPr>
            <w:tcW w:w="1600" w:type="dxa"/>
            <w:vMerge/>
            <w:vAlign w:val="center"/>
            <w:hideMark/>
          </w:tcPr>
          <w:p w14:paraId="1A747C5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2AFA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6878A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95BE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D64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Santa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Korna</w:t>
            </w:r>
            <w:proofErr w:type="spellEnd"/>
          </w:p>
        </w:tc>
      </w:tr>
      <w:tr w:rsidR="00F9179A" w:rsidRPr="00F9179A" w14:paraId="355A4DD0" w14:textId="77777777" w:rsidTr="00CA6387">
        <w:trPr>
          <w:trHeight w:val="228"/>
          <w:jc w:val="center"/>
        </w:trPr>
        <w:tc>
          <w:tcPr>
            <w:tcW w:w="1600" w:type="dxa"/>
            <w:vMerge/>
            <w:vAlign w:val="center"/>
            <w:hideMark/>
          </w:tcPr>
          <w:p w14:paraId="22AA9FE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CB1F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E3257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576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63E8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Staņislava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Skudiķe</w:t>
            </w:r>
            <w:proofErr w:type="spellEnd"/>
          </w:p>
        </w:tc>
      </w:tr>
      <w:tr w:rsidR="00F9179A" w:rsidRPr="00F9179A" w14:paraId="03B9A006" w14:textId="77777777" w:rsidTr="00CA6387">
        <w:trPr>
          <w:trHeight w:val="217"/>
          <w:jc w:val="center"/>
        </w:trPr>
        <w:tc>
          <w:tcPr>
            <w:tcW w:w="1600" w:type="dxa"/>
            <w:vMerge/>
            <w:vAlign w:val="center"/>
            <w:hideMark/>
          </w:tcPr>
          <w:p w14:paraId="01F9C53A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65AC5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283D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B17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A8B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Ilze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Feodosova</w:t>
            </w:r>
            <w:proofErr w:type="spellEnd"/>
          </w:p>
        </w:tc>
      </w:tr>
      <w:tr w:rsidR="00F9179A" w:rsidRPr="00F9179A" w14:paraId="640E88EF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4E3A963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A11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"Purenītes",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Sikšņi</w:t>
            </w:r>
            <w:proofErr w:type="spellEnd"/>
            <w:r w:rsidRPr="00F9179A">
              <w:rPr>
                <w:rFonts w:ascii="Times New Roman" w:hAnsi="Times New Roman" w:cs="Times New Roman"/>
                <w:color w:val="000000"/>
              </w:rPr>
              <w:t>, Dunikas pag., Rucavas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C14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584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C8A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F9EA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Laima Veidemane</w:t>
            </w:r>
          </w:p>
          <w:p w14:paraId="14B345BB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28823044</w:t>
            </w:r>
          </w:p>
          <w:p w14:paraId="3AE0FB1E" w14:textId="7BBF69B8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laimaveidemane@inbox.lv</w:t>
            </w:r>
          </w:p>
        </w:tc>
      </w:tr>
      <w:tr w:rsidR="00F9179A" w:rsidRPr="00F9179A" w14:paraId="373BD6ED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ADD4784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BA0E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8997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DC2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F27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Agrita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Brizga</w:t>
            </w:r>
            <w:proofErr w:type="spellEnd"/>
          </w:p>
          <w:p w14:paraId="6C86FA3C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29736978</w:t>
            </w:r>
          </w:p>
          <w:p w14:paraId="5F7F71C1" w14:textId="15B4C139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abrizga@tvnet.lv</w:t>
            </w:r>
          </w:p>
        </w:tc>
      </w:tr>
      <w:tr w:rsidR="00F9179A" w:rsidRPr="00F9179A" w14:paraId="12B7E32A" w14:textId="77777777" w:rsidTr="00CA6387">
        <w:trPr>
          <w:trHeight w:val="345"/>
          <w:jc w:val="center"/>
        </w:trPr>
        <w:tc>
          <w:tcPr>
            <w:tcW w:w="1600" w:type="dxa"/>
            <w:vMerge/>
            <w:vAlign w:val="center"/>
            <w:hideMark/>
          </w:tcPr>
          <w:p w14:paraId="5B2B3EA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D84A7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D4AF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0AA4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0945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Sintija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Sapate</w:t>
            </w:r>
            <w:proofErr w:type="spellEnd"/>
          </w:p>
        </w:tc>
      </w:tr>
      <w:tr w:rsidR="00F9179A" w:rsidRPr="00F9179A" w14:paraId="06ACAFFE" w14:textId="77777777" w:rsidTr="00CA6387">
        <w:trPr>
          <w:trHeight w:val="265"/>
          <w:jc w:val="center"/>
        </w:trPr>
        <w:tc>
          <w:tcPr>
            <w:tcW w:w="1600" w:type="dxa"/>
            <w:vMerge/>
            <w:vAlign w:val="center"/>
            <w:hideMark/>
          </w:tcPr>
          <w:p w14:paraId="17EBDA3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161D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3FDF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3D7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A737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Evelīna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Klievēna</w:t>
            </w:r>
            <w:proofErr w:type="spellEnd"/>
          </w:p>
        </w:tc>
      </w:tr>
      <w:tr w:rsidR="00F9179A" w:rsidRPr="00F9179A" w14:paraId="5D2A815B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5274487D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C41A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BE825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6779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705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Agnese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Volmane</w:t>
            </w:r>
            <w:proofErr w:type="spellEnd"/>
          </w:p>
        </w:tc>
      </w:tr>
      <w:tr w:rsidR="00F9179A" w:rsidRPr="00F9179A" w14:paraId="3F5D66DE" w14:textId="77777777" w:rsidTr="00CA6387">
        <w:trPr>
          <w:trHeight w:val="60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6756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Nīcas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20F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Bārtas iela 6, Nīca, Nīcas pag., Nīcas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25D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594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393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4171D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Iveta Jākobsone</w:t>
            </w:r>
          </w:p>
          <w:p w14:paraId="0B350AB2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29776412</w:t>
            </w:r>
          </w:p>
          <w:p w14:paraId="4C4CF4F0" w14:textId="3FFE5468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jiveta@tvnet.lv</w:t>
            </w:r>
          </w:p>
        </w:tc>
      </w:tr>
      <w:tr w:rsidR="00F9179A" w:rsidRPr="00F9179A" w14:paraId="35013E72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1ED86D0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57A9A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50B5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087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C81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Dina Tapiņa</w:t>
            </w:r>
          </w:p>
          <w:p w14:paraId="6997ED10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26112452</w:t>
            </w:r>
          </w:p>
          <w:p w14:paraId="7832194B" w14:textId="5EFA2BE1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dina.tapina@nica.lv</w:t>
            </w:r>
          </w:p>
        </w:tc>
      </w:tr>
      <w:tr w:rsidR="00F9179A" w:rsidRPr="00F9179A" w14:paraId="0F87FABB" w14:textId="77777777" w:rsidTr="00CA6387">
        <w:trPr>
          <w:trHeight w:val="407"/>
          <w:jc w:val="center"/>
        </w:trPr>
        <w:tc>
          <w:tcPr>
            <w:tcW w:w="1600" w:type="dxa"/>
            <w:vMerge/>
            <w:vAlign w:val="center"/>
            <w:hideMark/>
          </w:tcPr>
          <w:p w14:paraId="2D19BF5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4441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A3F574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1C3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135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Gita Rāte</w:t>
            </w:r>
          </w:p>
        </w:tc>
      </w:tr>
      <w:tr w:rsidR="00F9179A" w:rsidRPr="00F9179A" w14:paraId="2D50C552" w14:textId="77777777" w:rsidTr="00CA6387">
        <w:trPr>
          <w:trHeight w:val="271"/>
          <w:jc w:val="center"/>
        </w:trPr>
        <w:tc>
          <w:tcPr>
            <w:tcW w:w="1600" w:type="dxa"/>
            <w:vMerge/>
            <w:vAlign w:val="center"/>
            <w:hideMark/>
          </w:tcPr>
          <w:p w14:paraId="222B705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91A90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0D478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00C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09A00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Ginta Sila</w:t>
            </w:r>
          </w:p>
        </w:tc>
      </w:tr>
      <w:tr w:rsidR="00F9179A" w:rsidRPr="00F9179A" w14:paraId="274BB01F" w14:textId="77777777" w:rsidTr="00CA6387">
        <w:trPr>
          <w:trHeight w:val="248"/>
          <w:jc w:val="center"/>
        </w:trPr>
        <w:tc>
          <w:tcPr>
            <w:tcW w:w="1600" w:type="dxa"/>
            <w:vMerge/>
            <w:vAlign w:val="center"/>
            <w:hideMark/>
          </w:tcPr>
          <w:p w14:paraId="5F3D5731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5091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BD23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52E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5A9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Aija Rītiņa</w:t>
            </w:r>
          </w:p>
        </w:tc>
      </w:tr>
      <w:tr w:rsidR="00F9179A" w:rsidRPr="00F9179A" w14:paraId="166889EA" w14:textId="77777777" w:rsidTr="00CA6387">
        <w:trPr>
          <w:trHeight w:val="379"/>
          <w:jc w:val="center"/>
        </w:trPr>
        <w:tc>
          <w:tcPr>
            <w:tcW w:w="1600" w:type="dxa"/>
            <w:vMerge/>
            <w:vAlign w:val="center"/>
            <w:hideMark/>
          </w:tcPr>
          <w:p w14:paraId="111992D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F3073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6977B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948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C912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Līga Roga</w:t>
            </w:r>
          </w:p>
        </w:tc>
      </w:tr>
      <w:tr w:rsidR="00F9179A" w:rsidRPr="00F9179A" w14:paraId="0C224BA9" w14:textId="77777777" w:rsidTr="00CA6387">
        <w:trPr>
          <w:trHeight w:val="399"/>
          <w:jc w:val="center"/>
        </w:trPr>
        <w:tc>
          <w:tcPr>
            <w:tcW w:w="1600" w:type="dxa"/>
            <w:vMerge/>
            <w:vAlign w:val="center"/>
            <w:hideMark/>
          </w:tcPr>
          <w:p w14:paraId="0FF23E6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C0FE8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B17F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382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1854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Simsone</w:t>
            </w:r>
            <w:proofErr w:type="spellEnd"/>
          </w:p>
        </w:tc>
      </w:tr>
      <w:tr w:rsidR="00F9179A" w:rsidRPr="00F9179A" w14:paraId="084851B5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6BC95B3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9DF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"Pagastmāja",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Rude</w:t>
            </w:r>
            <w:proofErr w:type="spellEnd"/>
            <w:r w:rsidRPr="00F9179A">
              <w:rPr>
                <w:rFonts w:ascii="Times New Roman" w:hAnsi="Times New Roman" w:cs="Times New Roman"/>
                <w:color w:val="000000"/>
              </w:rPr>
              <w:t>, Otaņķu pag., Nīcas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608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595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6C81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282A8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Inga Sprūde</w:t>
            </w:r>
          </w:p>
          <w:p w14:paraId="03C36757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26870351</w:t>
            </w:r>
          </w:p>
          <w:p w14:paraId="5286611C" w14:textId="1861A1E3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ingaspe@inbox.lv</w:t>
            </w:r>
          </w:p>
        </w:tc>
      </w:tr>
      <w:tr w:rsidR="00F9179A" w:rsidRPr="00F9179A" w14:paraId="6A3E57DB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34A2128C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9B5F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611E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AB7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58F8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Velta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Pūķe</w:t>
            </w:r>
            <w:proofErr w:type="spellEnd"/>
          </w:p>
          <w:p w14:paraId="49A7AFAB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26514074</w:t>
            </w:r>
          </w:p>
          <w:p w14:paraId="560072BB" w14:textId="644E591E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pukevelta@inbox.lv</w:t>
            </w:r>
          </w:p>
        </w:tc>
      </w:tr>
      <w:tr w:rsidR="00F9179A" w:rsidRPr="00F9179A" w14:paraId="0834889C" w14:textId="77777777" w:rsidTr="00CA6387">
        <w:trPr>
          <w:trHeight w:val="260"/>
          <w:jc w:val="center"/>
        </w:trPr>
        <w:tc>
          <w:tcPr>
            <w:tcW w:w="1600" w:type="dxa"/>
            <w:vMerge/>
            <w:vAlign w:val="center"/>
            <w:hideMark/>
          </w:tcPr>
          <w:p w14:paraId="21A36AC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E3C9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27359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89E6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7098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Mārīte Kalniņa</w:t>
            </w:r>
          </w:p>
        </w:tc>
      </w:tr>
      <w:tr w:rsidR="00F9179A" w:rsidRPr="00F9179A" w14:paraId="6B79DA38" w14:textId="77777777" w:rsidTr="00CA6387">
        <w:trPr>
          <w:trHeight w:val="249"/>
          <w:jc w:val="center"/>
        </w:trPr>
        <w:tc>
          <w:tcPr>
            <w:tcW w:w="1600" w:type="dxa"/>
            <w:vMerge/>
            <w:vAlign w:val="center"/>
            <w:hideMark/>
          </w:tcPr>
          <w:p w14:paraId="0678B0B3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7EE89A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E2D8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FFE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7ACB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Sanita Bērziņa</w:t>
            </w:r>
          </w:p>
        </w:tc>
      </w:tr>
      <w:tr w:rsidR="00F9179A" w:rsidRPr="00F9179A" w14:paraId="14EC43A9" w14:textId="77777777" w:rsidTr="00CA6387">
        <w:trPr>
          <w:trHeight w:val="368"/>
          <w:jc w:val="center"/>
        </w:trPr>
        <w:tc>
          <w:tcPr>
            <w:tcW w:w="1600" w:type="dxa"/>
            <w:vMerge/>
            <w:vAlign w:val="center"/>
            <w:hideMark/>
          </w:tcPr>
          <w:p w14:paraId="1BD09C7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DDBA3F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3EC24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EAE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2982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Ligita Reinfelde</w:t>
            </w:r>
          </w:p>
        </w:tc>
      </w:tr>
      <w:tr w:rsidR="00F9179A" w:rsidRPr="00F9179A" w14:paraId="31825B05" w14:textId="77777777" w:rsidTr="00CA6387">
        <w:trPr>
          <w:trHeight w:val="660"/>
          <w:jc w:val="center"/>
        </w:trPr>
        <w:tc>
          <w:tcPr>
            <w:tcW w:w="160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A33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b/>
                <w:bCs/>
                <w:color w:val="000000"/>
              </w:rPr>
              <w:t>Vaiņodes</w:t>
            </w:r>
            <w:r w:rsidRPr="00F9179A">
              <w:rPr>
                <w:rFonts w:ascii="Times New Roman" w:hAnsi="Times New Roman" w:cs="Times New Roman"/>
                <w:color w:val="000000"/>
              </w:rPr>
              <w:t xml:space="preserve"> pašvaldība</w:t>
            </w:r>
          </w:p>
        </w:tc>
        <w:tc>
          <w:tcPr>
            <w:tcW w:w="1875" w:type="dxa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3CC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Uzvaras iela 6, Embūte, Embūtes pag., Vaiņodes nov.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A6C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585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797D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3BA2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Agija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Braže</w:t>
            </w:r>
            <w:proofErr w:type="spellEnd"/>
          </w:p>
          <w:p w14:paraId="6D9F1809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28344109</w:t>
            </w:r>
          </w:p>
          <w:p w14:paraId="409865B3" w14:textId="28B8C7CD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a.braze@inbox.lv</w:t>
            </w:r>
          </w:p>
        </w:tc>
      </w:tr>
      <w:tr w:rsidR="00F9179A" w:rsidRPr="00F9179A" w14:paraId="3738D518" w14:textId="77777777" w:rsidTr="00CA6387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74AB6E55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A2ADC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FB3EE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9A718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116A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Astrīda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Gaļicka</w:t>
            </w:r>
            <w:proofErr w:type="spellEnd"/>
          </w:p>
          <w:p w14:paraId="2B2F9F44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22045526</w:t>
            </w:r>
          </w:p>
          <w:p w14:paraId="757C28DE" w14:textId="31564070" w:rsidR="00CA6387" w:rsidRPr="00F9179A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stridina@inbox.lv</w:t>
            </w:r>
          </w:p>
        </w:tc>
      </w:tr>
      <w:tr w:rsidR="00F9179A" w:rsidRPr="00F9179A" w14:paraId="765FF435" w14:textId="77777777" w:rsidTr="00CA6387">
        <w:trPr>
          <w:trHeight w:val="425"/>
          <w:jc w:val="center"/>
        </w:trPr>
        <w:tc>
          <w:tcPr>
            <w:tcW w:w="1600" w:type="dxa"/>
            <w:vMerge/>
            <w:vAlign w:val="center"/>
            <w:hideMark/>
          </w:tcPr>
          <w:p w14:paraId="1B94B5E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C81D7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1F49E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FD6F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4EF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Ričards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Gaļickis</w:t>
            </w:r>
            <w:proofErr w:type="spellEnd"/>
          </w:p>
        </w:tc>
      </w:tr>
      <w:tr w:rsidR="00F9179A" w:rsidRPr="00F9179A" w14:paraId="10CDCFC3" w14:textId="77777777" w:rsidTr="00CA6387">
        <w:trPr>
          <w:trHeight w:val="261"/>
          <w:jc w:val="center"/>
        </w:trPr>
        <w:tc>
          <w:tcPr>
            <w:tcW w:w="1600" w:type="dxa"/>
            <w:vMerge/>
            <w:vAlign w:val="center"/>
            <w:hideMark/>
          </w:tcPr>
          <w:p w14:paraId="60C4093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3F22E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29DA92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DBC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F9E7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Sigita Plūme</w:t>
            </w:r>
          </w:p>
        </w:tc>
      </w:tr>
      <w:tr w:rsidR="00F9179A" w:rsidRPr="00F9179A" w14:paraId="3852F6AC" w14:textId="77777777" w:rsidTr="00CA6387">
        <w:trPr>
          <w:trHeight w:val="394"/>
          <w:jc w:val="center"/>
        </w:trPr>
        <w:tc>
          <w:tcPr>
            <w:tcW w:w="1600" w:type="dxa"/>
            <w:vMerge/>
            <w:vAlign w:val="center"/>
            <w:hideMark/>
          </w:tcPr>
          <w:p w14:paraId="499A9782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F134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2377D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4B6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0E1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Indra Pāvila</w:t>
            </w:r>
          </w:p>
        </w:tc>
      </w:tr>
      <w:tr w:rsidR="00F9179A" w:rsidRPr="00F9179A" w14:paraId="55FB95FC" w14:textId="77777777" w:rsidTr="005306BD">
        <w:trPr>
          <w:trHeight w:val="780"/>
          <w:jc w:val="center"/>
        </w:trPr>
        <w:tc>
          <w:tcPr>
            <w:tcW w:w="1600" w:type="dxa"/>
            <w:vMerge/>
            <w:vAlign w:val="center"/>
            <w:hideMark/>
          </w:tcPr>
          <w:p w14:paraId="3765FF0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5903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Tirgoņu iela 23, Vaiņode, Vaiņodes nov.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8A8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Nr. 599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217B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priekšsēdētājs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D484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Irēna Bauze</w:t>
            </w:r>
          </w:p>
          <w:p w14:paraId="7A218B8E" w14:textId="77777777" w:rsidR="00CA6387" w:rsidRDefault="00CA6387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Tālr. </w:t>
            </w:r>
            <w:r w:rsidR="0097419C">
              <w:rPr>
                <w:rFonts w:ascii="Times New Roman" w:hAnsi="Times New Roman" w:cs="Times New Roman"/>
                <w:color w:val="000000"/>
              </w:rPr>
              <w:t>26375188</w:t>
            </w:r>
          </w:p>
          <w:p w14:paraId="0E3658DC" w14:textId="0A41C02F" w:rsidR="0097419C" w:rsidRPr="00F9179A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Riks1971@inbox.lv</w:t>
            </w:r>
          </w:p>
        </w:tc>
      </w:tr>
      <w:tr w:rsidR="00F9179A" w:rsidRPr="00F9179A" w14:paraId="794CC121" w14:textId="77777777" w:rsidTr="005306BD">
        <w:trPr>
          <w:trHeight w:val="615"/>
          <w:jc w:val="center"/>
        </w:trPr>
        <w:tc>
          <w:tcPr>
            <w:tcW w:w="1600" w:type="dxa"/>
            <w:vMerge/>
            <w:vAlign w:val="center"/>
            <w:hideMark/>
          </w:tcPr>
          <w:p w14:paraId="6BE81B87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C280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73A0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EB7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sekretārs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CE15C" w14:textId="77777777" w:rsid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Gunita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Kroņkalna</w:t>
            </w:r>
            <w:proofErr w:type="spellEnd"/>
          </w:p>
          <w:p w14:paraId="78A61478" w14:textId="0BDBD678" w:rsidR="0097419C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Tālr. 29434462</w:t>
            </w:r>
          </w:p>
          <w:p w14:paraId="1F5775BE" w14:textId="7440A297" w:rsidR="0097419C" w:rsidRPr="00F9179A" w:rsidRDefault="0097419C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gunita_k@inbox.lv</w:t>
            </w:r>
          </w:p>
        </w:tc>
      </w:tr>
      <w:tr w:rsidR="00F9179A" w:rsidRPr="00F9179A" w14:paraId="3ACECFA3" w14:textId="77777777" w:rsidTr="00CA6387">
        <w:trPr>
          <w:trHeight w:val="363"/>
          <w:jc w:val="center"/>
        </w:trPr>
        <w:tc>
          <w:tcPr>
            <w:tcW w:w="1600" w:type="dxa"/>
            <w:vMerge/>
            <w:vAlign w:val="center"/>
            <w:hideMark/>
          </w:tcPr>
          <w:p w14:paraId="7DB0A5B9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58DF06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70CDCE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55D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ED3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Monta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Stauga</w:t>
            </w:r>
            <w:proofErr w:type="spellEnd"/>
          </w:p>
        </w:tc>
      </w:tr>
      <w:tr w:rsidR="00F9179A" w:rsidRPr="00F9179A" w14:paraId="4A02C2A2" w14:textId="77777777" w:rsidTr="00CA6387">
        <w:trPr>
          <w:trHeight w:val="270"/>
          <w:jc w:val="center"/>
        </w:trPr>
        <w:tc>
          <w:tcPr>
            <w:tcW w:w="1600" w:type="dxa"/>
            <w:vMerge/>
            <w:vAlign w:val="center"/>
            <w:hideMark/>
          </w:tcPr>
          <w:p w14:paraId="4D822F4F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1522F7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EB1481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6A3C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E63AD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Mārtiņš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Fricsons</w:t>
            </w:r>
            <w:proofErr w:type="spellEnd"/>
          </w:p>
        </w:tc>
      </w:tr>
      <w:tr w:rsidR="00F9179A" w:rsidRPr="00F9179A" w14:paraId="53F3CEC5" w14:textId="77777777" w:rsidTr="00CA6387">
        <w:trPr>
          <w:trHeight w:val="387"/>
          <w:jc w:val="center"/>
        </w:trPr>
        <w:tc>
          <w:tcPr>
            <w:tcW w:w="1600" w:type="dxa"/>
            <w:vMerge/>
            <w:vAlign w:val="center"/>
            <w:hideMark/>
          </w:tcPr>
          <w:p w14:paraId="5C7DB8D8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A81BD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3010C5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018A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A1C5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Zigurds Ģībietis</w:t>
            </w:r>
          </w:p>
        </w:tc>
      </w:tr>
      <w:tr w:rsidR="00F9179A" w:rsidRPr="00F9179A" w14:paraId="627CC2A0" w14:textId="77777777" w:rsidTr="00CA6387">
        <w:trPr>
          <w:trHeight w:val="393"/>
          <w:jc w:val="center"/>
        </w:trPr>
        <w:tc>
          <w:tcPr>
            <w:tcW w:w="1600" w:type="dxa"/>
            <w:vMerge/>
            <w:vAlign w:val="center"/>
            <w:hideMark/>
          </w:tcPr>
          <w:p w14:paraId="5D8E1A6E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FFA73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F7D050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724A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069EE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 xml:space="preserve">Kristīne </w:t>
            </w:r>
            <w:proofErr w:type="spellStart"/>
            <w:r w:rsidRPr="00F9179A">
              <w:rPr>
                <w:rFonts w:ascii="Times New Roman" w:hAnsi="Times New Roman" w:cs="Times New Roman"/>
                <w:color w:val="000000"/>
              </w:rPr>
              <w:t>Braže</w:t>
            </w:r>
            <w:proofErr w:type="spellEnd"/>
          </w:p>
        </w:tc>
      </w:tr>
      <w:tr w:rsidR="00F9179A" w:rsidRPr="00F9179A" w14:paraId="200CB455" w14:textId="77777777" w:rsidTr="00CA6387">
        <w:trPr>
          <w:trHeight w:val="272"/>
          <w:jc w:val="center"/>
        </w:trPr>
        <w:tc>
          <w:tcPr>
            <w:tcW w:w="1600" w:type="dxa"/>
            <w:vMerge/>
            <w:vAlign w:val="center"/>
            <w:hideMark/>
          </w:tcPr>
          <w:p w14:paraId="1D210240" w14:textId="77777777" w:rsidR="00F9179A" w:rsidRPr="00F9179A" w:rsidRDefault="00F9179A" w:rsidP="00974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012C7B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146B09" w14:textId="77777777" w:rsidR="00F9179A" w:rsidRPr="00F9179A" w:rsidRDefault="00F9179A" w:rsidP="006138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17F4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Komisijas loceklis</w:t>
            </w:r>
          </w:p>
        </w:tc>
        <w:tc>
          <w:tcPr>
            <w:tcW w:w="297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2C3C1" w14:textId="77777777" w:rsidR="00F9179A" w:rsidRPr="00F9179A" w:rsidRDefault="00F9179A" w:rsidP="006138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79A">
              <w:rPr>
                <w:rFonts w:ascii="Times New Roman" w:hAnsi="Times New Roman" w:cs="Times New Roman"/>
                <w:color w:val="000000"/>
              </w:rPr>
              <w:t>Gunta Zīverte</w:t>
            </w:r>
          </w:p>
        </w:tc>
      </w:tr>
    </w:tbl>
    <w:p w14:paraId="68E3E35A" w14:textId="77777777" w:rsidR="005306BD" w:rsidRDefault="005306BD" w:rsidP="0097419C">
      <w:pPr>
        <w:ind w:left="-709" w:right="-766"/>
        <w:jc w:val="both"/>
        <w:rPr>
          <w:rFonts w:ascii="Times New Roman" w:hAnsi="Times New Roman" w:cs="Times New Roman"/>
          <w:sz w:val="28"/>
          <w:szCs w:val="28"/>
        </w:rPr>
      </w:pPr>
    </w:p>
    <w:p w14:paraId="23901436" w14:textId="3CD595E2" w:rsidR="004977C1" w:rsidRPr="003104FB" w:rsidRDefault="009601D8" w:rsidP="005306BD">
      <w:pPr>
        <w:spacing w:line="360" w:lineRule="auto"/>
        <w:ind w:left="-709" w:right="-766"/>
        <w:jc w:val="both"/>
        <w:rPr>
          <w:rFonts w:ascii="Times New Roman" w:hAnsi="Times New Roman" w:cs="Times New Roman"/>
          <w:sz w:val="28"/>
          <w:szCs w:val="28"/>
        </w:rPr>
      </w:pPr>
      <w:r w:rsidRPr="003104FB">
        <w:rPr>
          <w:rFonts w:ascii="Times New Roman" w:hAnsi="Times New Roman" w:cs="Times New Roman"/>
          <w:sz w:val="28"/>
          <w:szCs w:val="28"/>
        </w:rPr>
        <w:t>T</w:t>
      </w:r>
      <w:r w:rsidR="004977C1" w:rsidRPr="003104FB">
        <w:rPr>
          <w:rFonts w:ascii="Times New Roman" w:hAnsi="Times New Roman" w:cs="Times New Roman"/>
          <w:sz w:val="28"/>
          <w:szCs w:val="28"/>
        </w:rPr>
        <w:t>ālruņi saziņai:</w:t>
      </w:r>
    </w:p>
    <w:p w14:paraId="7483C005" w14:textId="39D2743C" w:rsidR="00FA6FAD" w:rsidRPr="003104FB" w:rsidRDefault="003104FB" w:rsidP="005306BD">
      <w:pPr>
        <w:spacing w:after="0"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novada vēlēšanu </w:t>
      </w:r>
      <w:r w:rsidR="004977C1" w:rsidRPr="003104FB">
        <w:rPr>
          <w:rFonts w:ascii="Times New Roman" w:hAnsi="Times New Roman" w:cs="Times New Roman"/>
          <w:sz w:val="24"/>
          <w:szCs w:val="24"/>
        </w:rPr>
        <w:t xml:space="preserve">komisijas priekšsēdētāja </w:t>
      </w:r>
      <w:r w:rsidR="004977C1" w:rsidRPr="003104FB">
        <w:rPr>
          <w:rFonts w:ascii="Times New Roman" w:hAnsi="Times New Roman" w:cs="Times New Roman"/>
          <w:b/>
          <w:bCs/>
          <w:sz w:val="24"/>
          <w:szCs w:val="24"/>
        </w:rPr>
        <w:t>Dace ZUKULE</w:t>
      </w:r>
      <w:r w:rsidR="004977C1" w:rsidRPr="003104FB">
        <w:rPr>
          <w:rFonts w:ascii="Times New Roman" w:hAnsi="Times New Roman" w:cs="Times New Roman"/>
          <w:sz w:val="24"/>
          <w:szCs w:val="24"/>
        </w:rPr>
        <w:t xml:space="preserve">, Tālr. </w:t>
      </w:r>
      <w:r w:rsidR="004977C1" w:rsidRPr="003104FB">
        <w:rPr>
          <w:rFonts w:ascii="Times New Roman" w:hAnsi="Times New Roman" w:cs="Times New Roman"/>
          <w:b/>
          <w:bCs/>
          <w:sz w:val="24"/>
          <w:szCs w:val="24"/>
        </w:rPr>
        <w:t>29226758</w:t>
      </w:r>
      <w:r w:rsidR="00FA6FAD" w:rsidRPr="00310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00861" w14:textId="59C204A0" w:rsidR="004977C1" w:rsidRPr="003104FB" w:rsidRDefault="003104FB" w:rsidP="005306BD">
      <w:pPr>
        <w:spacing w:after="0" w:line="360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novada vēlēšanu </w:t>
      </w:r>
      <w:r w:rsidRPr="003104FB">
        <w:rPr>
          <w:rFonts w:ascii="Times New Roman" w:hAnsi="Times New Roman" w:cs="Times New Roman"/>
          <w:sz w:val="24"/>
          <w:szCs w:val="24"/>
        </w:rPr>
        <w:t>komisijas</w:t>
      </w:r>
      <w:r w:rsidR="004977C1" w:rsidRPr="003104FB"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4977C1" w:rsidRPr="003104FB">
        <w:rPr>
          <w:rFonts w:ascii="Times New Roman" w:hAnsi="Times New Roman" w:cs="Times New Roman"/>
          <w:b/>
          <w:bCs/>
          <w:sz w:val="24"/>
          <w:szCs w:val="24"/>
        </w:rPr>
        <w:t>Sanita FRĪDMANE</w:t>
      </w:r>
      <w:r w:rsidR="004977C1" w:rsidRPr="003104FB">
        <w:rPr>
          <w:rFonts w:ascii="Times New Roman" w:hAnsi="Times New Roman" w:cs="Times New Roman"/>
          <w:sz w:val="24"/>
          <w:szCs w:val="24"/>
        </w:rPr>
        <w:t xml:space="preserve">, Tālr. </w:t>
      </w:r>
      <w:r w:rsidR="004977C1" w:rsidRPr="003104FB">
        <w:rPr>
          <w:rFonts w:ascii="Times New Roman" w:hAnsi="Times New Roman" w:cs="Times New Roman"/>
          <w:b/>
          <w:bCs/>
          <w:sz w:val="24"/>
          <w:szCs w:val="24"/>
        </w:rPr>
        <w:t>29160023</w:t>
      </w:r>
    </w:p>
    <w:p w14:paraId="1F0620B7" w14:textId="51F020C9" w:rsidR="004977C1" w:rsidRPr="003104FB" w:rsidRDefault="009E1B0B" w:rsidP="005306BD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104FB">
        <w:rPr>
          <w:rFonts w:ascii="Times New Roman" w:hAnsi="Times New Roman" w:cs="Times New Roman"/>
          <w:sz w:val="24"/>
          <w:szCs w:val="24"/>
        </w:rPr>
        <w:t xml:space="preserve">E-pasts </w:t>
      </w:r>
      <w:hyperlink r:id="rId5" w:history="1">
        <w:r w:rsidRPr="003104FB">
          <w:rPr>
            <w:rStyle w:val="Hipersaite"/>
            <w:rFonts w:ascii="Times New Roman" w:hAnsi="Times New Roman" w:cs="Times New Roman"/>
            <w:sz w:val="24"/>
            <w:szCs w:val="24"/>
          </w:rPr>
          <w:t>velesanukomisija@dkn.lv</w:t>
        </w:r>
      </w:hyperlink>
      <w:r w:rsidR="004977C1" w:rsidRPr="003104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7C1" w:rsidRPr="003104FB" w:rsidSect="005306BD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AD"/>
    <w:rsid w:val="001008BD"/>
    <w:rsid w:val="001911E4"/>
    <w:rsid w:val="001F7AD5"/>
    <w:rsid w:val="002C0F38"/>
    <w:rsid w:val="002C6876"/>
    <w:rsid w:val="002D30AB"/>
    <w:rsid w:val="003104FB"/>
    <w:rsid w:val="00454124"/>
    <w:rsid w:val="004977C1"/>
    <w:rsid w:val="005306BD"/>
    <w:rsid w:val="00540BAA"/>
    <w:rsid w:val="00613848"/>
    <w:rsid w:val="007235D1"/>
    <w:rsid w:val="007B391C"/>
    <w:rsid w:val="007F70FC"/>
    <w:rsid w:val="009601D8"/>
    <w:rsid w:val="0097419C"/>
    <w:rsid w:val="009E1B0B"/>
    <w:rsid w:val="00A63D3A"/>
    <w:rsid w:val="00B66996"/>
    <w:rsid w:val="00CA6387"/>
    <w:rsid w:val="00CD760F"/>
    <w:rsid w:val="00D3284A"/>
    <w:rsid w:val="00D52AD3"/>
    <w:rsid w:val="00D946DD"/>
    <w:rsid w:val="00E0772C"/>
    <w:rsid w:val="00E54F6B"/>
    <w:rsid w:val="00F13BD1"/>
    <w:rsid w:val="00F9179A"/>
    <w:rsid w:val="00FA6FAD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1C8E"/>
  <w15:chartTrackingRefBased/>
  <w15:docId w15:val="{EBCFF49E-DB90-4517-9BA1-8FD400F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77C1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9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esanukomisija@dkn.lv" TargetMode="External"/><Relationship Id="rId4" Type="http://schemas.openxmlformats.org/officeDocument/2006/relationships/hyperlink" Target="mailto:gita.rai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6505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Sistēmas Windows lietotājs</cp:lastModifiedBy>
  <cp:revision>2</cp:revision>
  <cp:lastPrinted>2021-03-06T07:26:00Z</cp:lastPrinted>
  <dcterms:created xsi:type="dcterms:W3CDTF">2021-04-28T18:29:00Z</dcterms:created>
  <dcterms:modified xsi:type="dcterms:W3CDTF">2021-04-28T18:29:00Z</dcterms:modified>
</cp:coreProperties>
</file>