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25C2" w14:textId="3C3E4B0A" w:rsidR="00B078F4" w:rsidRDefault="00161B95" w:rsidP="00161B95">
      <w:pPr>
        <w:tabs>
          <w:tab w:val="left" w:pos="885"/>
          <w:tab w:val="center" w:pos="4513"/>
        </w:tabs>
      </w:pPr>
      <w:r>
        <w:tab/>
      </w:r>
      <w:r>
        <w:tab/>
      </w:r>
      <w:r w:rsidR="00B078F4">
        <w:rPr>
          <w:noProof/>
        </w:rPr>
        <w:drawing>
          <wp:inline distT="0" distB="0" distL="0" distR="0" wp14:anchorId="2D4C6D6E" wp14:editId="36F3346B">
            <wp:extent cx="928837" cy="996040"/>
            <wp:effectExtent l="0" t="0" r="3810" b="0"/>
            <wp:docPr id="207832270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37" cy="99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E0EFD8">
        <w:t xml:space="preserve">              </w:t>
      </w:r>
      <w:r w:rsidR="77E0EFD8">
        <w:rPr>
          <w:noProof/>
        </w:rPr>
        <w:drawing>
          <wp:inline distT="0" distB="0" distL="0" distR="0" wp14:anchorId="7E5963CA" wp14:editId="3CD1872A">
            <wp:extent cx="1022597" cy="956481"/>
            <wp:effectExtent l="0" t="0" r="0" b="0"/>
            <wp:docPr id="744606382" name="Attēls 74460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97" cy="95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A5F8" w14:textId="528E683E" w:rsidR="00B078F4" w:rsidRDefault="5054A98A" w:rsidP="7BE0B013">
      <w:pPr>
        <w:pStyle w:val="Virsraksts1"/>
        <w:jc w:val="center"/>
        <w:rPr>
          <w:b/>
          <w:bCs/>
          <w:sz w:val="36"/>
          <w:szCs w:val="36"/>
        </w:rPr>
      </w:pPr>
      <w:r w:rsidRPr="7BE0B013">
        <w:rPr>
          <w:sz w:val="36"/>
          <w:szCs w:val="36"/>
        </w:rPr>
        <w:t>Bezmaksas semināri biedrībām un nodibinājumiem</w:t>
      </w:r>
    </w:p>
    <w:p w14:paraId="1EC89190" w14:textId="5879A920" w:rsidR="00B078F4" w:rsidRDefault="00B078F4" w:rsidP="7BE0B013"/>
    <w:p w14:paraId="02F19440" w14:textId="5A612EB7" w:rsidR="00B078F4" w:rsidRDefault="6E25777B" w:rsidP="7BE0B013">
      <w:pPr>
        <w:rPr>
          <w:sz w:val="24"/>
          <w:szCs w:val="24"/>
        </w:rPr>
      </w:pPr>
      <w:r w:rsidRPr="7BE0B013">
        <w:rPr>
          <w:b/>
          <w:bCs/>
          <w:sz w:val="24"/>
          <w:szCs w:val="24"/>
        </w:rPr>
        <w:t>Lektore:</w:t>
      </w:r>
      <w:r w:rsidRPr="7BE0B013">
        <w:rPr>
          <w:sz w:val="24"/>
          <w:szCs w:val="24"/>
        </w:rPr>
        <w:t xml:space="preserve"> Elīna Immere, Kurzemes NVO centra valdes locekle (vadība) un grāmatvede</w:t>
      </w:r>
    </w:p>
    <w:p w14:paraId="3201C4E0" w14:textId="4B4D8C7E" w:rsidR="00B078F4" w:rsidRDefault="6E25777B" w:rsidP="7BE0B013">
      <w:pPr>
        <w:rPr>
          <w:sz w:val="24"/>
          <w:szCs w:val="24"/>
        </w:rPr>
      </w:pPr>
      <w:r w:rsidRPr="7BE0B013">
        <w:rPr>
          <w:b/>
          <w:bCs/>
          <w:sz w:val="24"/>
          <w:szCs w:val="24"/>
        </w:rPr>
        <w:t>Pieteikšanās:</w:t>
      </w:r>
      <w:r w:rsidR="3369CACF" w:rsidRPr="7BE0B013">
        <w:rPr>
          <w:b/>
          <w:bCs/>
          <w:sz w:val="24"/>
          <w:szCs w:val="24"/>
        </w:rPr>
        <w:t xml:space="preserve"> </w:t>
      </w:r>
      <w:r w:rsidR="009C17C3" w:rsidRPr="009C17C3">
        <w:rPr>
          <w:sz w:val="24"/>
          <w:szCs w:val="24"/>
        </w:rPr>
        <w:t>https://ej.uz/NVOGP</w:t>
      </w:r>
      <w:r w:rsidR="009C17C3" w:rsidRPr="009C17C3">
        <w:rPr>
          <w:sz w:val="24"/>
          <w:szCs w:val="24"/>
        </w:rPr>
        <w:t xml:space="preserve"> </w:t>
      </w:r>
      <w:bookmarkStart w:id="0" w:name="_GoBack"/>
      <w:bookmarkEnd w:id="0"/>
      <w:r w:rsidRPr="7BE0B013">
        <w:rPr>
          <w:sz w:val="24"/>
          <w:szCs w:val="24"/>
        </w:rPr>
        <w:t xml:space="preserve">vai zvanot 20336896 (Līga) </w:t>
      </w:r>
    </w:p>
    <w:p w14:paraId="55166E64" w14:textId="4525BB1E" w:rsidR="00B078F4" w:rsidRDefault="3FDBD3BC" w:rsidP="7BE0B013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7BE0B013">
        <w:rPr>
          <w:rFonts w:ascii="Calibri" w:eastAsia="Calibri" w:hAnsi="Calibri" w:cs="Calibri"/>
          <w:b/>
          <w:bCs/>
          <w:sz w:val="24"/>
          <w:szCs w:val="24"/>
        </w:rPr>
        <w:t xml:space="preserve">Norises </w:t>
      </w:r>
      <w:r w:rsidR="58F590E3" w:rsidRPr="7BE0B013">
        <w:rPr>
          <w:rFonts w:ascii="Calibri" w:eastAsia="Calibri" w:hAnsi="Calibri" w:cs="Calibri"/>
          <w:b/>
          <w:bCs/>
          <w:sz w:val="24"/>
          <w:szCs w:val="24"/>
        </w:rPr>
        <w:t>vietas:</w:t>
      </w:r>
    </w:p>
    <w:p w14:paraId="608BBCE6" w14:textId="0EDF27B9" w:rsidR="00B078F4" w:rsidRDefault="1D325B47" w:rsidP="7BE0B013">
      <w:pPr>
        <w:pStyle w:val="Sarakstarindkop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E0B013">
        <w:rPr>
          <w:rFonts w:ascii="Calibri" w:eastAsia="Calibri" w:hAnsi="Calibri" w:cs="Calibri"/>
          <w:sz w:val="24"/>
          <w:szCs w:val="24"/>
        </w:rPr>
        <w:t>06</w:t>
      </w:r>
      <w:r w:rsidR="3FDBD3BC" w:rsidRPr="7BE0B013">
        <w:rPr>
          <w:rFonts w:ascii="Calibri" w:eastAsia="Calibri" w:hAnsi="Calibri" w:cs="Calibri"/>
          <w:sz w:val="24"/>
          <w:szCs w:val="24"/>
        </w:rPr>
        <w:t>.02.20</w:t>
      </w:r>
      <w:r w:rsidR="36B588B1" w:rsidRPr="7BE0B013">
        <w:rPr>
          <w:rFonts w:ascii="Calibri" w:eastAsia="Calibri" w:hAnsi="Calibri" w:cs="Calibri"/>
          <w:sz w:val="24"/>
          <w:szCs w:val="24"/>
        </w:rPr>
        <w:t>20</w:t>
      </w:r>
      <w:r w:rsidR="3FDBD3BC" w:rsidRPr="7BE0B013">
        <w:rPr>
          <w:rFonts w:ascii="Calibri" w:eastAsia="Calibri" w:hAnsi="Calibri" w:cs="Calibri"/>
          <w:sz w:val="24"/>
          <w:szCs w:val="24"/>
        </w:rPr>
        <w:t xml:space="preserve">. </w:t>
      </w:r>
      <w:r w:rsidR="3CAF35F7" w:rsidRPr="7BE0B013">
        <w:rPr>
          <w:rFonts w:ascii="Calibri" w:eastAsia="Calibri" w:hAnsi="Calibri" w:cs="Calibri"/>
          <w:b/>
          <w:bCs/>
          <w:sz w:val="24"/>
          <w:szCs w:val="24"/>
        </w:rPr>
        <w:t xml:space="preserve">KULDĪGĀ, </w:t>
      </w:r>
      <w:r w:rsidR="3CAF35F7" w:rsidRPr="7BE0B013">
        <w:rPr>
          <w:rFonts w:ascii="Calibri" w:eastAsia="Calibri" w:hAnsi="Calibri" w:cs="Calibri"/>
          <w:sz w:val="24"/>
          <w:szCs w:val="24"/>
        </w:rPr>
        <w:t>Koprades telpā METRO (Liepājas ielā 8)</w:t>
      </w:r>
    </w:p>
    <w:p w14:paraId="7B5CA8C7" w14:textId="5A5CE827" w:rsidR="00B078F4" w:rsidRDefault="54D347D0" w:rsidP="7BE0B013">
      <w:pPr>
        <w:pStyle w:val="Sarakstarindkop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E0B013">
        <w:rPr>
          <w:rFonts w:ascii="Calibri" w:eastAsia="Calibri" w:hAnsi="Calibri" w:cs="Calibri"/>
          <w:sz w:val="24"/>
          <w:szCs w:val="24"/>
        </w:rPr>
        <w:t>13</w:t>
      </w:r>
      <w:r w:rsidR="3FDBD3BC" w:rsidRPr="7BE0B013">
        <w:rPr>
          <w:rFonts w:ascii="Calibri" w:eastAsia="Calibri" w:hAnsi="Calibri" w:cs="Calibri"/>
          <w:sz w:val="24"/>
          <w:szCs w:val="24"/>
        </w:rPr>
        <w:t>.0</w:t>
      </w:r>
      <w:r w:rsidR="7D71269E" w:rsidRPr="7BE0B013">
        <w:rPr>
          <w:rFonts w:ascii="Calibri" w:eastAsia="Calibri" w:hAnsi="Calibri" w:cs="Calibri"/>
          <w:sz w:val="24"/>
          <w:szCs w:val="24"/>
        </w:rPr>
        <w:t>2</w:t>
      </w:r>
      <w:r w:rsidR="3FDBD3BC" w:rsidRPr="7BE0B013">
        <w:rPr>
          <w:rFonts w:ascii="Calibri" w:eastAsia="Calibri" w:hAnsi="Calibri" w:cs="Calibri"/>
          <w:sz w:val="24"/>
          <w:szCs w:val="24"/>
        </w:rPr>
        <w:t>.20</w:t>
      </w:r>
      <w:r w:rsidR="7DC94B00" w:rsidRPr="7BE0B013">
        <w:rPr>
          <w:rFonts w:ascii="Calibri" w:eastAsia="Calibri" w:hAnsi="Calibri" w:cs="Calibri"/>
          <w:sz w:val="24"/>
          <w:szCs w:val="24"/>
        </w:rPr>
        <w:t>20</w:t>
      </w:r>
      <w:r w:rsidR="3FDBD3BC" w:rsidRPr="7BE0B013">
        <w:rPr>
          <w:rFonts w:ascii="Calibri" w:eastAsia="Calibri" w:hAnsi="Calibri" w:cs="Calibri"/>
          <w:sz w:val="24"/>
          <w:szCs w:val="24"/>
        </w:rPr>
        <w:t xml:space="preserve">. </w:t>
      </w:r>
      <w:r w:rsidR="001029E0" w:rsidRPr="7BE0B013">
        <w:rPr>
          <w:rFonts w:ascii="Calibri" w:eastAsia="Calibri" w:hAnsi="Calibri" w:cs="Calibri"/>
          <w:b/>
          <w:bCs/>
          <w:sz w:val="24"/>
          <w:szCs w:val="24"/>
        </w:rPr>
        <w:t xml:space="preserve">GROBIŅĀ, </w:t>
      </w:r>
      <w:r w:rsidR="001029E0" w:rsidRPr="7BE0B013">
        <w:rPr>
          <w:sz w:val="24"/>
          <w:szCs w:val="24"/>
        </w:rPr>
        <w:t>Liepājas rajona partnerība</w:t>
      </w:r>
      <w:r w:rsidR="195CD819" w:rsidRPr="7BE0B013">
        <w:rPr>
          <w:sz w:val="24"/>
          <w:szCs w:val="24"/>
        </w:rPr>
        <w:t>s</w:t>
      </w:r>
      <w:r w:rsidR="001029E0" w:rsidRPr="7BE0B013">
        <w:rPr>
          <w:sz w:val="24"/>
          <w:szCs w:val="24"/>
        </w:rPr>
        <w:t xml:space="preserve"> telpās (Krasta ielā 12)</w:t>
      </w:r>
    </w:p>
    <w:p w14:paraId="18E934B3" w14:textId="113A94BC" w:rsidR="00B078F4" w:rsidRDefault="1616D884" w:rsidP="7BE0B013">
      <w:pPr>
        <w:pStyle w:val="Sarakstarindkop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BE0B013">
        <w:rPr>
          <w:rFonts w:ascii="Calibri" w:eastAsia="Calibri" w:hAnsi="Calibri" w:cs="Calibri"/>
          <w:sz w:val="24"/>
          <w:szCs w:val="24"/>
        </w:rPr>
        <w:t>20</w:t>
      </w:r>
      <w:r w:rsidR="3FDBD3BC" w:rsidRPr="7BE0B013">
        <w:rPr>
          <w:rFonts w:ascii="Calibri" w:eastAsia="Calibri" w:hAnsi="Calibri" w:cs="Calibri"/>
          <w:sz w:val="24"/>
          <w:szCs w:val="24"/>
        </w:rPr>
        <w:t>.0</w:t>
      </w:r>
      <w:r w:rsidR="571B1286" w:rsidRPr="7BE0B013">
        <w:rPr>
          <w:rFonts w:ascii="Calibri" w:eastAsia="Calibri" w:hAnsi="Calibri" w:cs="Calibri"/>
          <w:sz w:val="24"/>
          <w:szCs w:val="24"/>
        </w:rPr>
        <w:t>2</w:t>
      </w:r>
      <w:r w:rsidR="3FDBD3BC" w:rsidRPr="7BE0B013">
        <w:rPr>
          <w:rFonts w:ascii="Calibri" w:eastAsia="Calibri" w:hAnsi="Calibri" w:cs="Calibri"/>
          <w:sz w:val="24"/>
          <w:szCs w:val="24"/>
        </w:rPr>
        <w:t>.20</w:t>
      </w:r>
      <w:r w:rsidR="0BDB2EAE" w:rsidRPr="7BE0B013">
        <w:rPr>
          <w:rFonts w:ascii="Calibri" w:eastAsia="Calibri" w:hAnsi="Calibri" w:cs="Calibri"/>
          <w:sz w:val="24"/>
          <w:szCs w:val="24"/>
        </w:rPr>
        <w:t>20</w:t>
      </w:r>
      <w:r w:rsidR="3FDBD3BC" w:rsidRPr="7BE0B013">
        <w:rPr>
          <w:rFonts w:ascii="Calibri" w:eastAsia="Calibri" w:hAnsi="Calibri" w:cs="Calibri"/>
          <w:sz w:val="24"/>
          <w:szCs w:val="24"/>
        </w:rPr>
        <w:t xml:space="preserve">. </w:t>
      </w:r>
      <w:r w:rsidR="37D4C429" w:rsidRPr="7BE0B013">
        <w:rPr>
          <w:rFonts w:ascii="Calibri" w:eastAsia="Calibri" w:hAnsi="Calibri" w:cs="Calibri"/>
          <w:b/>
          <w:bCs/>
          <w:sz w:val="24"/>
          <w:szCs w:val="24"/>
        </w:rPr>
        <w:t>VENTSPILĪ</w:t>
      </w:r>
    </w:p>
    <w:p w14:paraId="73671173" w14:textId="0D9BCCB3" w:rsidR="00B078F4" w:rsidRDefault="6885E326" w:rsidP="7BE0B013">
      <w:pPr>
        <w:pStyle w:val="Virsraksts1"/>
        <w:jc w:val="center"/>
        <w:rPr>
          <w:b/>
          <w:bCs/>
          <w:sz w:val="36"/>
          <w:szCs w:val="36"/>
        </w:rPr>
      </w:pPr>
      <w:r w:rsidRPr="7BE0B013">
        <w:rPr>
          <w:b/>
          <w:bCs/>
          <w:sz w:val="36"/>
          <w:szCs w:val="36"/>
        </w:rPr>
        <w:t>“</w:t>
      </w:r>
      <w:r w:rsidR="3DF7B8FC" w:rsidRPr="7BE0B013">
        <w:rPr>
          <w:b/>
          <w:bCs/>
          <w:sz w:val="36"/>
          <w:szCs w:val="36"/>
        </w:rPr>
        <w:t>Gada pārskata sagatavošana</w:t>
      </w:r>
      <w:r w:rsidR="639002B0" w:rsidRPr="7BE0B013">
        <w:rPr>
          <w:b/>
          <w:bCs/>
          <w:sz w:val="36"/>
          <w:szCs w:val="36"/>
        </w:rPr>
        <w:t>”</w:t>
      </w:r>
    </w:p>
    <w:p w14:paraId="5754C343" w14:textId="29798BB4" w:rsidR="00F874FE" w:rsidRDefault="00B078F4" w:rsidP="7BE0B013">
      <w:pPr>
        <w:rPr>
          <w:sz w:val="24"/>
          <w:szCs w:val="24"/>
        </w:rPr>
      </w:pPr>
      <w:r w:rsidRPr="7BE0B013">
        <w:rPr>
          <w:b/>
          <w:bCs/>
          <w:sz w:val="24"/>
          <w:szCs w:val="24"/>
        </w:rPr>
        <w:t>Mērķ</w:t>
      </w:r>
      <w:r w:rsidR="0D9FFB6E" w:rsidRPr="7BE0B013">
        <w:rPr>
          <w:b/>
          <w:bCs/>
          <w:sz w:val="24"/>
          <w:szCs w:val="24"/>
        </w:rPr>
        <w:t xml:space="preserve">a </w:t>
      </w:r>
      <w:r w:rsidRPr="7BE0B013">
        <w:rPr>
          <w:b/>
          <w:bCs/>
          <w:sz w:val="24"/>
          <w:szCs w:val="24"/>
        </w:rPr>
        <w:t>grupa:</w:t>
      </w:r>
      <w:r w:rsidRPr="7BE0B013">
        <w:rPr>
          <w:sz w:val="24"/>
          <w:szCs w:val="24"/>
        </w:rPr>
        <w:t xml:space="preserve">  Biedrību un nodibinājumu </w:t>
      </w:r>
      <w:r w:rsidR="0E73717B" w:rsidRPr="7BE0B013">
        <w:rPr>
          <w:sz w:val="24"/>
          <w:szCs w:val="24"/>
        </w:rPr>
        <w:t>vadītāji</w:t>
      </w:r>
      <w:r w:rsidR="3935D3BB" w:rsidRPr="7BE0B013">
        <w:rPr>
          <w:sz w:val="24"/>
          <w:szCs w:val="24"/>
        </w:rPr>
        <w:t xml:space="preserve"> (satura daļa) un grāmatveži (finanšu daļa)</w:t>
      </w:r>
    </w:p>
    <w:p w14:paraId="4B162731" w14:textId="1197937F" w:rsidR="51A74455" w:rsidRDefault="51A74455" w:rsidP="7BE0B013">
      <w:pPr>
        <w:rPr>
          <w:sz w:val="24"/>
          <w:szCs w:val="24"/>
        </w:rPr>
      </w:pPr>
      <w:r w:rsidRPr="7BE0B013">
        <w:rPr>
          <w:sz w:val="24"/>
          <w:szCs w:val="24"/>
        </w:rPr>
        <w:t>Plkst. 14:00 – 15:30</w:t>
      </w:r>
    </w:p>
    <w:p w14:paraId="773AED1F" w14:textId="165F8DA9" w:rsidR="657D067F" w:rsidRDefault="657D067F" w:rsidP="7BE0B013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7BE0B013">
        <w:rPr>
          <w:sz w:val="24"/>
          <w:szCs w:val="24"/>
        </w:rPr>
        <w:t>Kam paredzēts gada pārskat</w:t>
      </w:r>
      <w:r w:rsidR="6F1FC213" w:rsidRPr="7BE0B013">
        <w:rPr>
          <w:sz w:val="24"/>
          <w:szCs w:val="24"/>
        </w:rPr>
        <w:t>s</w:t>
      </w:r>
      <w:r w:rsidRPr="7BE0B013">
        <w:rPr>
          <w:sz w:val="24"/>
          <w:szCs w:val="24"/>
        </w:rPr>
        <w:t>?</w:t>
      </w:r>
    </w:p>
    <w:p w14:paraId="1CFAEFBF" w14:textId="0C25FF2E" w:rsidR="6E42B1A7" w:rsidRDefault="6E42B1A7" w:rsidP="7BE0B013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7BE0B013">
        <w:rPr>
          <w:sz w:val="24"/>
          <w:szCs w:val="24"/>
        </w:rPr>
        <w:t>No kā sastāv biedrības vai nodibinājuma gada pārskats?</w:t>
      </w:r>
    </w:p>
    <w:p w14:paraId="48047B85" w14:textId="3DFE08EB" w:rsidR="784C3470" w:rsidRDefault="784C3470" w:rsidP="7BE0B013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7BE0B013">
        <w:rPr>
          <w:sz w:val="24"/>
          <w:szCs w:val="24"/>
        </w:rPr>
        <w:t xml:space="preserve">Kas </w:t>
      </w:r>
      <w:r w:rsidR="54A9E441" w:rsidRPr="7BE0B013">
        <w:rPr>
          <w:sz w:val="24"/>
          <w:szCs w:val="24"/>
        </w:rPr>
        <w:t>atšķiras</w:t>
      </w:r>
      <w:r w:rsidRPr="7BE0B013">
        <w:rPr>
          <w:sz w:val="24"/>
          <w:szCs w:val="24"/>
        </w:rPr>
        <w:t xml:space="preserve">, ja organizācijai ir </w:t>
      </w:r>
      <w:r w:rsidR="5D9334BC" w:rsidRPr="7BE0B013">
        <w:rPr>
          <w:sz w:val="24"/>
          <w:szCs w:val="24"/>
        </w:rPr>
        <w:t>s</w:t>
      </w:r>
      <w:r w:rsidRPr="7BE0B013">
        <w:rPr>
          <w:sz w:val="24"/>
          <w:szCs w:val="24"/>
        </w:rPr>
        <w:t>abiedriskā labuma statuss (SLO)?</w:t>
      </w:r>
    </w:p>
    <w:p w14:paraId="2B3BAC57" w14:textId="041AB1B5" w:rsidR="264E78CB" w:rsidRDefault="264E78CB" w:rsidP="7BE0B013">
      <w:pPr>
        <w:pStyle w:val="Sarakstarindkop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E0B013">
        <w:rPr>
          <w:sz w:val="24"/>
          <w:szCs w:val="24"/>
        </w:rPr>
        <w:t>Kā sagatavot gada pārskatu?</w:t>
      </w:r>
    </w:p>
    <w:p w14:paraId="2C6C0D8C" w14:textId="45EC3573" w:rsidR="264E78CB" w:rsidRDefault="264E78CB" w:rsidP="7BE0B013">
      <w:pPr>
        <w:pStyle w:val="Sarakstarindkop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7BE0B013">
        <w:rPr>
          <w:sz w:val="24"/>
          <w:szCs w:val="24"/>
        </w:rPr>
        <w:t>Kā</w:t>
      </w:r>
      <w:r w:rsidR="5713C0D9" w:rsidRPr="7BE0B013">
        <w:rPr>
          <w:sz w:val="24"/>
          <w:szCs w:val="24"/>
        </w:rPr>
        <w:t xml:space="preserve"> to</w:t>
      </w:r>
      <w:r w:rsidRPr="7BE0B013">
        <w:rPr>
          <w:sz w:val="24"/>
          <w:szCs w:val="24"/>
        </w:rPr>
        <w:t xml:space="preserve"> iesniegt Valsts ieņēmumu dienestam (VID)?</w:t>
      </w:r>
    </w:p>
    <w:p w14:paraId="2C211727" w14:textId="0567437C" w:rsidR="4C9FC72E" w:rsidRDefault="4C9FC72E" w:rsidP="7BE0B013">
      <w:pPr>
        <w:pStyle w:val="Sarakstarindkop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BE0B013">
        <w:rPr>
          <w:sz w:val="24"/>
          <w:szCs w:val="24"/>
        </w:rPr>
        <w:t>K</w:t>
      </w:r>
      <w:r w:rsidR="6F48ED7C" w:rsidRPr="7BE0B013">
        <w:rPr>
          <w:sz w:val="24"/>
          <w:szCs w:val="24"/>
        </w:rPr>
        <w:t>o darīt, ja nesanāk</w:t>
      </w:r>
      <w:r w:rsidRPr="7BE0B013">
        <w:rPr>
          <w:sz w:val="24"/>
          <w:szCs w:val="24"/>
        </w:rPr>
        <w:t>?</w:t>
      </w:r>
    </w:p>
    <w:p w14:paraId="21BB2B39" w14:textId="29BE24DD" w:rsidR="368490A1" w:rsidRDefault="368490A1" w:rsidP="7BE0B013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7BE0B013">
        <w:rPr>
          <w:sz w:val="24"/>
          <w:szCs w:val="24"/>
        </w:rPr>
        <w:t>Citi jautājumi?</w:t>
      </w:r>
    </w:p>
    <w:p w14:paraId="31A4C22C" w14:textId="40E54097" w:rsidR="3CC17128" w:rsidRDefault="3CC17128" w:rsidP="7BE0B013">
      <w:pPr>
        <w:pStyle w:val="Virsraksts1"/>
        <w:jc w:val="center"/>
        <w:rPr>
          <w:b/>
          <w:bCs/>
          <w:sz w:val="36"/>
          <w:szCs w:val="36"/>
        </w:rPr>
      </w:pPr>
      <w:r w:rsidRPr="7BE0B013">
        <w:rPr>
          <w:b/>
          <w:bCs/>
          <w:sz w:val="36"/>
          <w:szCs w:val="36"/>
        </w:rPr>
        <w:t>“NVO grāmatvedība”</w:t>
      </w:r>
    </w:p>
    <w:p w14:paraId="33631D28" w14:textId="46A889B9" w:rsidR="08DF9C7F" w:rsidRDefault="08DF9C7F" w:rsidP="7BE0B013">
      <w:pPr>
        <w:rPr>
          <w:sz w:val="24"/>
          <w:szCs w:val="24"/>
        </w:rPr>
      </w:pPr>
      <w:r w:rsidRPr="7BE0B013">
        <w:rPr>
          <w:b/>
          <w:bCs/>
          <w:sz w:val="24"/>
          <w:szCs w:val="24"/>
        </w:rPr>
        <w:t>Mērķa grupa:</w:t>
      </w:r>
      <w:r w:rsidRPr="7BE0B013">
        <w:rPr>
          <w:sz w:val="24"/>
          <w:szCs w:val="24"/>
        </w:rPr>
        <w:t xml:space="preserve">  Biedrību un nodibinājumu </w:t>
      </w:r>
      <w:r w:rsidR="120E7765" w:rsidRPr="7BE0B013">
        <w:rPr>
          <w:sz w:val="24"/>
          <w:szCs w:val="24"/>
        </w:rPr>
        <w:t>grāmatveži</w:t>
      </w:r>
    </w:p>
    <w:p w14:paraId="465320D8" w14:textId="5D12E4B2" w:rsidR="059138EF" w:rsidRDefault="059138EF" w:rsidP="7BE0B013">
      <w:pPr>
        <w:rPr>
          <w:sz w:val="24"/>
          <w:szCs w:val="24"/>
        </w:rPr>
      </w:pPr>
      <w:r w:rsidRPr="7BE0B013">
        <w:rPr>
          <w:sz w:val="24"/>
          <w:szCs w:val="24"/>
        </w:rPr>
        <w:t>Plkst. 16:00 – 17:30</w:t>
      </w:r>
    </w:p>
    <w:p w14:paraId="644605E6" w14:textId="29FEB207" w:rsidR="354FE304" w:rsidRDefault="354FE304" w:rsidP="7BE0B013">
      <w:pPr>
        <w:pStyle w:val="Sarakstarindkopa"/>
        <w:numPr>
          <w:ilvl w:val="0"/>
          <w:numId w:val="3"/>
        </w:numPr>
        <w:rPr>
          <w:sz w:val="24"/>
          <w:szCs w:val="24"/>
        </w:rPr>
      </w:pPr>
      <w:r w:rsidRPr="7BE0B013">
        <w:rPr>
          <w:sz w:val="24"/>
          <w:szCs w:val="24"/>
        </w:rPr>
        <w:t>Kādi likumi jāievēro? Kas mainījies? Kas mainīsies?</w:t>
      </w:r>
    </w:p>
    <w:p w14:paraId="0238107B" w14:textId="264FAD88" w:rsidR="65425F2B" w:rsidRDefault="65425F2B" w:rsidP="7BE0B013">
      <w:pPr>
        <w:pStyle w:val="Sarakstarindkopa"/>
        <w:numPr>
          <w:ilvl w:val="0"/>
          <w:numId w:val="3"/>
        </w:numPr>
        <w:rPr>
          <w:sz w:val="24"/>
          <w:szCs w:val="24"/>
        </w:rPr>
      </w:pPr>
      <w:r w:rsidRPr="7BE0B013">
        <w:rPr>
          <w:sz w:val="24"/>
          <w:szCs w:val="24"/>
        </w:rPr>
        <w:t>Kurš var būt grāmatvedis?</w:t>
      </w:r>
    </w:p>
    <w:p w14:paraId="3C34A9C9" w14:textId="4C3650F9" w:rsidR="42671591" w:rsidRDefault="42671591" w:rsidP="7BE0B013">
      <w:pPr>
        <w:pStyle w:val="Sarakstarindkopa"/>
        <w:numPr>
          <w:ilvl w:val="0"/>
          <w:numId w:val="3"/>
        </w:numPr>
        <w:rPr>
          <w:sz w:val="24"/>
          <w:szCs w:val="24"/>
        </w:rPr>
      </w:pPr>
      <w:r w:rsidRPr="7BE0B013">
        <w:rPr>
          <w:sz w:val="24"/>
          <w:szCs w:val="24"/>
        </w:rPr>
        <w:t>Kā kārtot grāmatvedību?</w:t>
      </w:r>
    </w:p>
    <w:p w14:paraId="3150C4CA" w14:textId="26FFC6B9" w:rsidR="229BBBE3" w:rsidRDefault="229BBBE3" w:rsidP="7BE0B013">
      <w:pPr>
        <w:pStyle w:val="Sarakstarindkop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7BE0B013">
        <w:rPr>
          <w:sz w:val="24"/>
          <w:szCs w:val="24"/>
        </w:rPr>
        <w:t>Ko darīt ar pamatlīdzekļiem grāmatvedībā?</w:t>
      </w:r>
    </w:p>
    <w:p w14:paraId="40125D1B" w14:textId="4A963A46" w:rsidR="229BBBE3" w:rsidRDefault="229BBBE3" w:rsidP="7BE0B013">
      <w:pPr>
        <w:pStyle w:val="Sarakstarindkop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7BE0B013">
        <w:rPr>
          <w:sz w:val="24"/>
          <w:szCs w:val="24"/>
        </w:rPr>
        <w:t>Saimnieciskā darbība? Tiešām? Kā?</w:t>
      </w:r>
    </w:p>
    <w:p w14:paraId="28D3ABCE" w14:textId="3A7DE6EE" w:rsidR="229BBBE3" w:rsidRDefault="229BBBE3" w:rsidP="7BE0B013">
      <w:pPr>
        <w:pStyle w:val="Sarakstarindkopa"/>
        <w:numPr>
          <w:ilvl w:val="0"/>
          <w:numId w:val="3"/>
        </w:numPr>
        <w:spacing w:after="0"/>
        <w:rPr>
          <w:sz w:val="24"/>
          <w:szCs w:val="24"/>
        </w:rPr>
      </w:pPr>
      <w:r w:rsidRPr="7BE0B013">
        <w:rPr>
          <w:sz w:val="24"/>
          <w:szCs w:val="24"/>
        </w:rPr>
        <w:t>Kā ar skaidro naudu?</w:t>
      </w:r>
      <w:r w:rsidR="3C9A90C2" w:rsidRPr="7BE0B013">
        <w:rPr>
          <w:sz w:val="24"/>
          <w:szCs w:val="24"/>
        </w:rPr>
        <w:t xml:space="preserve"> Drīkst? Kā?</w:t>
      </w:r>
    </w:p>
    <w:p w14:paraId="01193AF0" w14:textId="2A8957BD" w:rsidR="3C9A90C2" w:rsidRDefault="3C9A90C2" w:rsidP="7BE0B013">
      <w:pPr>
        <w:pStyle w:val="Sarakstarindkop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7BE0B013">
        <w:rPr>
          <w:sz w:val="24"/>
          <w:szCs w:val="24"/>
        </w:rPr>
        <w:t xml:space="preserve">Kā samaksāt cilvēkam par darbu? </w:t>
      </w:r>
    </w:p>
    <w:p w14:paraId="6B973FDB" w14:textId="69C2CCDF" w:rsidR="3C9A90C2" w:rsidRDefault="005C3B88" w:rsidP="7BE0B013">
      <w:pPr>
        <w:pStyle w:val="Sarakstarindkop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Nodokļi </w:t>
      </w:r>
      <w:r w:rsidR="3C9A90C2" w:rsidRPr="7BE0B013">
        <w:rPr>
          <w:sz w:val="24"/>
          <w:szCs w:val="24"/>
        </w:rPr>
        <w:t>ir jāmaksā?</w:t>
      </w:r>
    </w:p>
    <w:p w14:paraId="13CD1C9D" w14:textId="298E0D28" w:rsidR="78C36244" w:rsidRDefault="78C36244" w:rsidP="7BE0B013">
      <w:pPr>
        <w:pStyle w:val="Sarakstarindkop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7BE0B013">
        <w:rPr>
          <w:sz w:val="24"/>
          <w:szCs w:val="24"/>
        </w:rPr>
        <w:t>Dāvinājums vai ziedojums? Ko ar tiem?</w:t>
      </w:r>
    </w:p>
    <w:p w14:paraId="2E193224" w14:textId="09FEE6E8" w:rsidR="00B078F4" w:rsidRDefault="4DB6A62A" w:rsidP="003266A7">
      <w:pPr>
        <w:pStyle w:val="Sarakstarindkopa"/>
        <w:numPr>
          <w:ilvl w:val="0"/>
          <w:numId w:val="2"/>
        </w:numPr>
      </w:pPr>
      <w:r w:rsidRPr="003266A7">
        <w:rPr>
          <w:sz w:val="24"/>
          <w:szCs w:val="24"/>
        </w:rPr>
        <w:t xml:space="preserve">Kādas jums </w:t>
      </w:r>
      <w:r w:rsidR="36F3346B" w:rsidRPr="003266A7">
        <w:rPr>
          <w:sz w:val="24"/>
          <w:szCs w:val="24"/>
        </w:rPr>
        <w:t xml:space="preserve">bijušas </w:t>
      </w:r>
      <w:r w:rsidRPr="003266A7">
        <w:rPr>
          <w:sz w:val="24"/>
          <w:szCs w:val="24"/>
        </w:rPr>
        <w:t>situācijas?</w:t>
      </w:r>
      <w:r w:rsidR="00F874FE">
        <w:t xml:space="preserve"> </w:t>
      </w:r>
    </w:p>
    <w:sectPr w:rsidR="00B078F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20FA" w14:textId="77777777" w:rsidR="00D9233E" w:rsidRDefault="00D9233E" w:rsidP="00161B95">
      <w:pPr>
        <w:spacing w:after="0" w:line="240" w:lineRule="auto"/>
      </w:pPr>
      <w:r>
        <w:separator/>
      </w:r>
    </w:p>
  </w:endnote>
  <w:endnote w:type="continuationSeparator" w:id="0">
    <w:p w14:paraId="166A8298" w14:textId="77777777" w:rsidR="00D9233E" w:rsidRDefault="00D9233E" w:rsidP="0016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5E2E" w14:textId="77777777" w:rsidR="00D9233E" w:rsidRDefault="00D9233E" w:rsidP="00161B95">
      <w:pPr>
        <w:spacing w:after="0" w:line="240" w:lineRule="auto"/>
      </w:pPr>
      <w:r>
        <w:separator/>
      </w:r>
    </w:p>
  </w:footnote>
  <w:footnote w:type="continuationSeparator" w:id="0">
    <w:p w14:paraId="6F49ACF8" w14:textId="77777777" w:rsidR="00D9233E" w:rsidRDefault="00D9233E" w:rsidP="0016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44683"/>
    <w:multiLevelType w:val="hybridMultilevel"/>
    <w:tmpl w:val="82684BF2"/>
    <w:lvl w:ilvl="0" w:tplc="E430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2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5C2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0F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84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87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46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AE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00E2"/>
    <w:multiLevelType w:val="hybridMultilevel"/>
    <w:tmpl w:val="38B860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1919"/>
    <w:multiLevelType w:val="hybridMultilevel"/>
    <w:tmpl w:val="06927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F4"/>
    <w:rsid w:val="001029E0"/>
    <w:rsid w:val="00161B95"/>
    <w:rsid w:val="002022EF"/>
    <w:rsid w:val="003266A7"/>
    <w:rsid w:val="003A7DD7"/>
    <w:rsid w:val="003E7E63"/>
    <w:rsid w:val="00596996"/>
    <w:rsid w:val="005C3B88"/>
    <w:rsid w:val="0064151E"/>
    <w:rsid w:val="009C17C3"/>
    <w:rsid w:val="00B078F4"/>
    <w:rsid w:val="00C34C7A"/>
    <w:rsid w:val="00D22C34"/>
    <w:rsid w:val="00D83ED2"/>
    <w:rsid w:val="00D9233E"/>
    <w:rsid w:val="00F874FE"/>
    <w:rsid w:val="01B251B6"/>
    <w:rsid w:val="01E4F292"/>
    <w:rsid w:val="02E5E6B8"/>
    <w:rsid w:val="04EBD947"/>
    <w:rsid w:val="059138EF"/>
    <w:rsid w:val="05C0951C"/>
    <w:rsid w:val="08DF9C7F"/>
    <w:rsid w:val="0BDB2EAE"/>
    <w:rsid w:val="0C1B0979"/>
    <w:rsid w:val="0D9FFB6E"/>
    <w:rsid w:val="0E1E0744"/>
    <w:rsid w:val="0E299799"/>
    <w:rsid w:val="0E73717B"/>
    <w:rsid w:val="0EDD5335"/>
    <w:rsid w:val="0EE4308C"/>
    <w:rsid w:val="0EF2748F"/>
    <w:rsid w:val="0F01A159"/>
    <w:rsid w:val="0F3699B7"/>
    <w:rsid w:val="1007B908"/>
    <w:rsid w:val="120E7765"/>
    <w:rsid w:val="12D43545"/>
    <w:rsid w:val="136C83A2"/>
    <w:rsid w:val="145D890D"/>
    <w:rsid w:val="15846986"/>
    <w:rsid w:val="1616D884"/>
    <w:rsid w:val="18376155"/>
    <w:rsid w:val="195CD819"/>
    <w:rsid w:val="1A8983DF"/>
    <w:rsid w:val="1BF23CAF"/>
    <w:rsid w:val="1D325B47"/>
    <w:rsid w:val="1E26A0F7"/>
    <w:rsid w:val="222939E3"/>
    <w:rsid w:val="229BBBE3"/>
    <w:rsid w:val="22C47191"/>
    <w:rsid w:val="2534DDA3"/>
    <w:rsid w:val="2613722D"/>
    <w:rsid w:val="264E78CB"/>
    <w:rsid w:val="26E4810E"/>
    <w:rsid w:val="270CD3CE"/>
    <w:rsid w:val="2A80FCB5"/>
    <w:rsid w:val="2D84B604"/>
    <w:rsid w:val="2EE00C76"/>
    <w:rsid w:val="323EE99A"/>
    <w:rsid w:val="32EB088A"/>
    <w:rsid w:val="3369CACF"/>
    <w:rsid w:val="354FE304"/>
    <w:rsid w:val="36225670"/>
    <w:rsid w:val="362F836D"/>
    <w:rsid w:val="368490A1"/>
    <w:rsid w:val="36B588B1"/>
    <w:rsid w:val="36F3346B"/>
    <w:rsid w:val="374951B7"/>
    <w:rsid w:val="375B04BF"/>
    <w:rsid w:val="37D4C429"/>
    <w:rsid w:val="3826DFD4"/>
    <w:rsid w:val="3835E9F7"/>
    <w:rsid w:val="3935D3BB"/>
    <w:rsid w:val="3B7F9CE8"/>
    <w:rsid w:val="3BB8C8D1"/>
    <w:rsid w:val="3C9A90C2"/>
    <w:rsid w:val="3CAF35F7"/>
    <w:rsid w:val="3CC17128"/>
    <w:rsid w:val="3D2547BD"/>
    <w:rsid w:val="3DF7B8FC"/>
    <w:rsid w:val="3E47B7D0"/>
    <w:rsid w:val="3FBF5ED6"/>
    <w:rsid w:val="3FDBD3BC"/>
    <w:rsid w:val="4009EFF5"/>
    <w:rsid w:val="413113B3"/>
    <w:rsid w:val="42671591"/>
    <w:rsid w:val="43385990"/>
    <w:rsid w:val="43400BD5"/>
    <w:rsid w:val="436C8AE9"/>
    <w:rsid w:val="45D9F1CE"/>
    <w:rsid w:val="4733E376"/>
    <w:rsid w:val="47845C3D"/>
    <w:rsid w:val="4811FB6F"/>
    <w:rsid w:val="4C9FC72E"/>
    <w:rsid w:val="4CF047BE"/>
    <w:rsid w:val="4DB0C4F8"/>
    <w:rsid w:val="4DB11CDD"/>
    <w:rsid w:val="4DB6A62A"/>
    <w:rsid w:val="4EB74D17"/>
    <w:rsid w:val="4EEB8FEB"/>
    <w:rsid w:val="5054A98A"/>
    <w:rsid w:val="51A74455"/>
    <w:rsid w:val="527855F1"/>
    <w:rsid w:val="547C9E1F"/>
    <w:rsid w:val="54A9E441"/>
    <w:rsid w:val="54CCB0D0"/>
    <w:rsid w:val="54D347D0"/>
    <w:rsid w:val="56DC361C"/>
    <w:rsid w:val="5713C0D9"/>
    <w:rsid w:val="571B1286"/>
    <w:rsid w:val="578C6544"/>
    <w:rsid w:val="5823381E"/>
    <w:rsid w:val="58F590E3"/>
    <w:rsid w:val="5B425DE3"/>
    <w:rsid w:val="5D9334BC"/>
    <w:rsid w:val="5F84DB30"/>
    <w:rsid w:val="5FAA4597"/>
    <w:rsid w:val="62614508"/>
    <w:rsid w:val="639002B0"/>
    <w:rsid w:val="64F94D0B"/>
    <w:rsid w:val="65425F2B"/>
    <w:rsid w:val="657D067F"/>
    <w:rsid w:val="66533780"/>
    <w:rsid w:val="67787A8D"/>
    <w:rsid w:val="6885E326"/>
    <w:rsid w:val="6B1DC833"/>
    <w:rsid w:val="6BEA7F7A"/>
    <w:rsid w:val="6C3BA97B"/>
    <w:rsid w:val="6E25777B"/>
    <w:rsid w:val="6E42B1A7"/>
    <w:rsid w:val="6EF76564"/>
    <w:rsid w:val="6F1FC213"/>
    <w:rsid w:val="6F48ED7C"/>
    <w:rsid w:val="705F4A84"/>
    <w:rsid w:val="71004465"/>
    <w:rsid w:val="71E73610"/>
    <w:rsid w:val="71F0C25D"/>
    <w:rsid w:val="7338585B"/>
    <w:rsid w:val="7427C573"/>
    <w:rsid w:val="7489E298"/>
    <w:rsid w:val="74EDDEBD"/>
    <w:rsid w:val="77E0EFD8"/>
    <w:rsid w:val="784C3470"/>
    <w:rsid w:val="784C7947"/>
    <w:rsid w:val="78C36244"/>
    <w:rsid w:val="78E32040"/>
    <w:rsid w:val="7BE0B013"/>
    <w:rsid w:val="7D71269E"/>
    <w:rsid w:val="7DC94B00"/>
    <w:rsid w:val="7DFE8F55"/>
    <w:rsid w:val="7E9E4A41"/>
    <w:rsid w:val="7EC9333B"/>
    <w:rsid w:val="7F19B911"/>
    <w:rsid w:val="7FA6B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5E3A"/>
  <w15:chartTrackingRefBased/>
  <w15:docId w15:val="{526A8C04-F706-4D05-AFF9-96F06348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74FE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alvene">
    <w:name w:val="header"/>
    <w:basedOn w:val="Parasts"/>
    <w:link w:val="GalveneRakstz"/>
    <w:uiPriority w:val="99"/>
    <w:unhideWhenUsed/>
    <w:rsid w:val="00161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1B95"/>
  </w:style>
  <w:style w:type="paragraph" w:styleId="Kjene">
    <w:name w:val="footer"/>
    <w:basedOn w:val="Parasts"/>
    <w:link w:val="KjeneRakstz"/>
    <w:uiPriority w:val="99"/>
    <w:unhideWhenUsed/>
    <w:rsid w:val="00161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C294E62C117444F990B36F9C68BF172" ma:contentTypeVersion="11" ma:contentTypeDescription="Izveidot jaunu dokumentu." ma:contentTypeScope="" ma:versionID="4648f8911c7453e9d0160ad6425561aa">
  <xsd:schema xmlns:xsd="http://www.w3.org/2001/XMLSchema" xmlns:xs="http://www.w3.org/2001/XMLSchema" xmlns:p="http://schemas.microsoft.com/office/2006/metadata/properties" xmlns:ns3="3dfe777c-7d2f-484c-9970-6c7cf2c72b54" xmlns:ns4="6e7e5a3f-3e9f-4cd5-adf4-79bc4e60b855" targetNamespace="http://schemas.microsoft.com/office/2006/metadata/properties" ma:root="true" ma:fieldsID="4539c5d263aeec8ca4c82f1084c45b2d" ns3:_="" ns4:_="">
    <xsd:import namespace="3dfe777c-7d2f-484c-9970-6c7cf2c72b54"/>
    <xsd:import namespace="6e7e5a3f-3e9f-4cd5-adf4-79bc4e60b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777c-7d2f-484c-9970-6c7cf2c72b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e5a3f-3e9f-4cd5-adf4-79bc4e60b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108D9-A2DA-466C-8449-8E21BAD73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A4C83-C635-4BD3-A5ED-8BE8DEE69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e777c-7d2f-484c-9970-6c7cf2c72b54"/>
    <ds:schemaRef ds:uri="6e7e5a3f-3e9f-4cd5-adf4-79bc4e60b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FC610-AA8C-4A50-AFF7-5905CBB27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Freiberga</dc:creator>
  <cp:keywords/>
  <dc:description/>
  <cp:lastModifiedBy>Līga Freiberga</cp:lastModifiedBy>
  <cp:revision>9</cp:revision>
  <dcterms:created xsi:type="dcterms:W3CDTF">2020-01-20T06:54:00Z</dcterms:created>
  <dcterms:modified xsi:type="dcterms:W3CDTF">2020-01-21T12:17:00Z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0x0101009C294E62C117444F990B36F9C68BF172</vt:lpwstr>
  </property>
</Properties>
</file>