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neapbūvētās zemes vienības “Personīgās palīgsaimniecības </w:t>
      </w:r>
      <w:proofErr w:type="spellStart"/>
      <w:r w:rsidRPr="00FA7EAD">
        <w:rPr>
          <w:rFonts w:eastAsia="Times New Roman" w:cs="Times New Roman"/>
          <w:sz w:val="20"/>
          <w:szCs w:val="20"/>
          <w:lang w:eastAsia="lv-LV"/>
        </w:rPr>
        <w:t>Jaunmājas</w:t>
      </w:r>
      <w:proofErr w:type="spellEnd"/>
      <w:r w:rsidRPr="00FA7EAD"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1.0 ha platībā ar kadastra apzīmējumu 6492 004 0132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B12617" w:rsidRPr="00FA7EAD" w:rsidRDefault="00B12617" w:rsidP="00B12617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B12617" w:rsidRPr="00FA7EAD" w:rsidRDefault="00B12617" w:rsidP="00B1261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B12617" w:rsidRPr="00FA7EAD" w:rsidRDefault="00B12617" w:rsidP="00B1261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Vaiņodes novada pašvaldības nomas tiesību izsoles komisijas</w:t>
      </w:r>
    </w:p>
    <w:p w:rsidR="00B12617" w:rsidRPr="00FA7EAD" w:rsidRDefault="00B12617" w:rsidP="00B12617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B12617" w:rsidRPr="00FA7EAD" w:rsidRDefault="00B12617" w:rsidP="00B12617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bCs/>
          <w:sz w:val="20"/>
          <w:szCs w:val="20"/>
          <w:lang w:eastAsia="lv-LV"/>
        </w:rPr>
        <w:t>Izsoles dalībnieka reģistrācijas apliecība Nr. ________</w:t>
      </w:r>
    </w:p>
    <w:p w:rsidR="00B12617" w:rsidRPr="00FA7EAD" w:rsidRDefault="00B12617" w:rsidP="00B12617">
      <w:pPr>
        <w:jc w:val="both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Fiziskas personas izsoles dalībnieka vārds, uzvārds, personas kods un adrese; 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___________________________________________________________________________</w:t>
      </w:r>
    </w:p>
    <w:p w:rsidR="00B12617" w:rsidRPr="00FA7EAD" w:rsidRDefault="00B12617" w:rsidP="00B1261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B12617" w:rsidRPr="00FA7EAD" w:rsidRDefault="00B12617" w:rsidP="00B12617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                         “Personīgās palīgsaimniecības </w:t>
      </w:r>
      <w:proofErr w:type="spellStart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Jaunmājas</w:t>
      </w:r>
      <w:proofErr w:type="spellEnd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”, Vaiņodes pag., Vaiņodes nov., kad. </w:t>
      </w:r>
      <w:proofErr w:type="spellStart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apz</w:t>
      </w:r>
      <w:proofErr w:type="spellEnd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. 6492 004 0132</w:t>
      </w:r>
      <w:r w:rsidRPr="00FA7EAD">
        <w:rPr>
          <w:rFonts w:eastAsia="Times New Roman" w:cs="Times New Roman"/>
          <w:sz w:val="20"/>
          <w:szCs w:val="20"/>
          <w:lang w:eastAsia="lv-LV"/>
        </w:rPr>
        <w:t>___________________</w:t>
      </w: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 </w:t>
      </w:r>
    </w:p>
    <w:p w:rsidR="00B12617" w:rsidRPr="00FA7EAD" w:rsidRDefault="00B12617" w:rsidP="00B1261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nekustamā īpašuma nosaukums, adrese, kadastra numurs</w:t>
      </w:r>
    </w:p>
    <w:p w:rsidR="00B12617" w:rsidRPr="00FA7EAD" w:rsidRDefault="00B12617" w:rsidP="00B12617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 w:rsidRPr="00FA7EAD">
        <w:rPr>
          <w:rFonts w:eastAsia="Times New Roman" w:cs="Times New Roman"/>
          <w:b/>
          <w:sz w:val="20"/>
          <w:szCs w:val="20"/>
          <w:lang w:eastAsia="lv-LV"/>
        </w:rPr>
        <w:t>IZSOLEI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              12.0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>3</w:t>
      </w: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.2019.         plkst. 10.00                          </w:t>
      </w:r>
      <w:r w:rsidRPr="00FA7EAD"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VAIŅODE</w:t>
      </w:r>
    </w:p>
    <w:p w:rsidR="00B12617" w:rsidRPr="00FA7EAD" w:rsidRDefault="00B12617" w:rsidP="00B12617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izsoles datums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                  izsoles vieta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Izsolāmā objekta sākotnējā cena </w:t>
      </w:r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EUR 11.25  </w:t>
      </w:r>
      <w:proofErr w:type="spellStart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vienpadsmiti</w:t>
      </w:r>
      <w:proofErr w:type="spellEnd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 </w:t>
      </w:r>
      <w:proofErr w:type="spellStart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>euro</w:t>
      </w:r>
      <w:proofErr w:type="spellEnd"/>
      <w:r w:rsidRPr="00FA7EAD">
        <w:rPr>
          <w:rFonts w:eastAsia="Times New Roman" w:cs="Times New Roman"/>
          <w:sz w:val="20"/>
          <w:szCs w:val="20"/>
          <w:u w:val="single"/>
          <w:lang w:eastAsia="lv-LV"/>
        </w:rPr>
        <w:t xml:space="preserve"> divdesmit pieci centi (bez PVN)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summa cipariem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>summa vārdiem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Apliecība izdota 2019. gada ____________________________ 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Vaiņodes novada pašvaldības ____________________________</w:t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</w:p>
    <w:p w:rsidR="00B12617" w:rsidRPr="00FA7EAD" w:rsidRDefault="00B12617" w:rsidP="00B1261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B12617" w:rsidRPr="00FA7EAD" w:rsidRDefault="00B12617" w:rsidP="00B12617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C0198D" w:rsidRPr="00B12617" w:rsidRDefault="00C0198D" w:rsidP="00B12617">
      <w:bookmarkStart w:id="0" w:name="_GoBack"/>
      <w:bookmarkEnd w:id="0"/>
    </w:p>
    <w:sectPr w:rsidR="00C0198D" w:rsidRPr="00B1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3359F7"/>
    <w:rsid w:val="00410AF0"/>
    <w:rsid w:val="004D7B60"/>
    <w:rsid w:val="0055285F"/>
    <w:rsid w:val="00B12617"/>
    <w:rsid w:val="00B5681C"/>
    <w:rsid w:val="00C0198D"/>
    <w:rsid w:val="00D04018"/>
    <w:rsid w:val="00D262D7"/>
    <w:rsid w:val="00D52587"/>
    <w:rsid w:val="00EE3B08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6</cp:revision>
  <dcterms:created xsi:type="dcterms:W3CDTF">2018-10-25T08:12:00Z</dcterms:created>
  <dcterms:modified xsi:type="dcterms:W3CDTF">2019-02-07T09:40:00Z</dcterms:modified>
</cp:coreProperties>
</file>